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FD1" w:rsidRDefault="00E36C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Композит 004 (НИОКР не </w:t>
      </w:r>
      <w:proofErr w:type="gramStart"/>
      <w:r>
        <w:rPr>
          <w:rFonts w:ascii="Times New Roman" w:hAnsi="Times New Roman" w:cs="Times New Roman"/>
          <w:sz w:val="24"/>
          <w:szCs w:val="24"/>
        </w:rPr>
        <w:t>давшие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положительного результата</w:t>
      </w:r>
      <w:r w:rsidR="001D648A">
        <w:rPr>
          <w:rFonts w:ascii="Times New Roman" w:hAnsi="Times New Roman" w:cs="Times New Roman"/>
          <w:sz w:val="24"/>
          <w:szCs w:val="24"/>
        </w:rPr>
        <w:t>).</w:t>
      </w:r>
    </w:p>
    <w:tbl>
      <w:tblPr>
        <w:tblStyle w:val="a3"/>
        <w:tblW w:w="11174" w:type="dxa"/>
        <w:tblLook w:val="04A0"/>
      </w:tblPr>
      <w:tblGrid>
        <w:gridCol w:w="671"/>
        <w:gridCol w:w="2013"/>
        <w:gridCol w:w="816"/>
        <w:gridCol w:w="874"/>
        <w:gridCol w:w="1163"/>
        <w:gridCol w:w="1144"/>
        <w:gridCol w:w="1144"/>
        <w:gridCol w:w="1438"/>
        <w:gridCol w:w="1911"/>
      </w:tblGrid>
      <w:tr w:rsidR="00F753E4" w:rsidRPr="001D648A" w:rsidTr="001044F9">
        <w:tc>
          <w:tcPr>
            <w:tcW w:w="671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013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Операция</w:t>
            </w:r>
          </w:p>
        </w:tc>
        <w:tc>
          <w:tcPr>
            <w:tcW w:w="816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Дт</w:t>
            </w:r>
          </w:p>
        </w:tc>
        <w:tc>
          <w:tcPr>
            <w:tcW w:w="874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Кт</w:t>
            </w:r>
          </w:p>
        </w:tc>
        <w:tc>
          <w:tcPr>
            <w:tcW w:w="1163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1144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Дт НУ</w:t>
            </w:r>
          </w:p>
        </w:tc>
        <w:tc>
          <w:tcPr>
            <w:tcW w:w="1144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Кт НУ</w:t>
            </w:r>
          </w:p>
        </w:tc>
        <w:tc>
          <w:tcPr>
            <w:tcW w:w="1438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Документ</w:t>
            </w:r>
          </w:p>
        </w:tc>
        <w:tc>
          <w:tcPr>
            <w:tcW w:w="1911" w:type="dxa"/>
            <w:vMerge w:val="restart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Комментарий</w:t>
            </w:r>
          </w:p>
        </w:tc>
      </w:tr>
      <w:tr w:rsidR="00F753E4" w:rsidTr="001044F9">
        <w:tc>
          <w:tcPr>
            <w:tcW w:w="671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Merge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 xml:space="preserve">Дт </w:t>
            </w:r>
            <w:proofErr w:type="gramStart"/>
            <w:r w:rsidRPr="001D648A"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1144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 xml:space="preserve">Кт </w:t>
            </w:r>
            <w:proofErr w:type="gramStart"/>
            <w:r w:rsidRPr="001D648A">
              <w:rPr>
                <w:rFonts w:ascii="Times New Roman" w:hAnsi="Times New Roman" w:cs="Times New Roman"/>
              </w:rPr>
              <w:t>ПР</w:t>
            </w:r>
            <w:proofErr w:type="gramEnd"/>
          </w:p>
        </w:tc>
        <w:tc>
          <w:tcPr>
            <w:tcW w:w="1438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3E4" w:rsidTr="001044F9">
        <w:tc>
          <w:tcPr>
            <w:tcW w:w="671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Merge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Дт ВР</w:t>
            </w:r>
          </w:p>
        </w:tc>
        <w:tc>
          <w:tcPr>
            <w:tcW w:w="1144" w:type="dxa"/>
          </w:tcPr>
          <w:p w:rsidR="001333F8" w:rsidRPr="001D648A" w:rsidRDefault="001333F8" w:rsidP="001D648A">
            <w:pPr>
              <w:jc w:val="center"/>
              <w:rPr>
                <w:rFonts w:ascii="Times New Roman" w:hAnsi="Times New Roman" w:cs="Times New Roman"/>
              </w:rPr>
            </w:pPr>
            <w:r w:rsidRPr="001D648A">
              <w:rPr>
                <w:rFonts w:ascii="Times New Roman" w:hAnsi="Times New Roman" w:cs="Times New Roman"/>
              </w:rPr>
              <w:t>Кт ВР</w:t>
            </w:r>
          </w:p>
        </w:tc>
        <w:tc>
          <w:tcPr>
            <w:tcW w:w="1438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vMerge/>
          </w:tcPr>
          <w:p w:rsidR="001333F8" w:rsidRDefault="00133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53E4" w:rsidRPr="00B55970" w:rsidTr="001044F9">
        <w:tc>
          <w:tcPr>
            <w:tcW w:w="671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13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Ввод начальных остатков</w:t>
            </w:r>
          </w:p>
        </w:tc>
        <w:tc>
          <w:tcPr>
            <w:tcW w:w="816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874" w:type="dxa"/>
          </w:tcPr>
          <w:p w:rsidR="001333F8" w:rsidRPr="00B55970" w:rsidRDefault="001333F8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63" w:type="dxa"/>
          </w:tcPr>
          <w:p w:rsidR="001333F8" w:rsidRPr="00B55970" w:rsidRDefault="001333F8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970">
              <w:rPr>
                <w:rFonts w:ascii="Times New Roman" w:hAnsi="Times New Roman" w:cs="Times New Roman"/>
                <w:sz w:val="20"/>
                <w:szCs w:val="20"/>
              </w:rPr>
              <w:t>100000</w:t>
            </w:r>
          </w:p>
        </w:tc>
        <w:tc>
          <w:tcPr>
            <w:tcW w:w="1144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3E4" w:rsidRPr="00B55970" w:rsidTr="001044F9">
        <w:tc>
          <w:tcPr>
            <w:tcW w:w="671" w:type="dxa"/>
          </w:tcPr>
          <w:p w:rsidR="001333F8" w:rsidRPr="00B55970" w:rsidRDefault="00E36CB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13" w:type="dxa"/>
          </w:tcPr>
          <w:p w:rsidR="001333F8" w:rsidRPr="00B55970" w:rsidRDefault="00E36C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материалов на НИОКР</w:t>
            </w:r>
          </w:p>
        </w:tc>
        <w:tc>
          <w:tcPr>
            <w:tcW w:w="816" w:type="dxa"/>
          </w:tcPr>
          <w:p w:rsidR="001333F8" w:rsidRDefault="00E36CB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10.01</w:t>
            </w:r>
          </w:p>
          <w:p w:rsidR="00E36CBD" w:rsidRDefault="00E36CB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19.03</w:t>
            </w:r>
          </w:p>
          <w:p w:rsidR="00E36CBD" w:rsidRPr="00B55970" w:rsidRDefault="00E36CB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68.02</w:t>
            </w:r>
          </w:p>
        </w:tc>
        <w:tc>
          <w:tcPr>
            <w:tcW w:w="874" w:type="dxa"/>
          </w:tcPr>
          <w:p w:rsidR="001333F8" w:rsidRDefault="00E36CB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60.01</w:t>
            </w:r>
          </w:p>
          <w:p w:rsidR="00E36CBD" w:rsidRDefault="00E36CB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60.01</w:t>
            </w:r>
          </w:p>
          <w:p w:rsidR="00E36CBD" w:rsidRPr="00B55970" w:rsidRDefault="00E36CB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19.03</w:t>
            </w:r>
          </w:p>
        </w:tc>
        <w:tc>
          <w:tcPr>
            <w:tcW w:w="1163" w:type="dxa"/>
          </w:tcPr>
          <w:p w:rsidR="001333F8" w:rsidRDefault="00E36C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20000</w:t>
            </w:r>
          </w:p>
          <w:p w:rsidR="00E36CBD" w:rsidRDefault="00E36C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  <w:p w:rsidR="00E36CBD" w:rsidRPr="00B55970" w:rsidRDefault="00E36C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</w:tc>
        <w:tc>
          <w:tcPr>
            <w:tcW w:w="1144" w:type="dxa"/>
          </w:tcPr>
          <w:p w:rsidR="001333F8" w:rsidRPr="00B55970" w:rsidRDefault="00E36C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20000</w:t>
            </w:r>
          </w:p>
        </w:tc>
        <w:tc>
          <w:tcPr>
            <w:tcW w:w="1144" w:type="dxa"/>
          </w:tcPr>
          <w:p w:rsidR="001333F8" w:rsidRDefault="00E36C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20000</w:t>
            </w:r>
          </w:p>
          <w:p w:rsidR="00E36CBD" w:rsidRPr="00B55970" w:rsidRDefault="00E36C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</w:tc>
        <w:tc>
          <w:tcPr>
            <w:tcW w:w="1438" w:type="dxa"/>
          </w:tcPr>
          <w:p w:rsidR="001333F8" w:rsidRPr="00B55970" w:rsidRDefault="00E36C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ПТиУ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СФ</w:t>
            </w:r>
          </w:p>
        </w:tc>
        <w:tc>
          <w:tcPr>
            <w:tcW w:w="1911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3E4" w:rsidRPr="00B55970" w:rsidTr="001044F9">
        <w:tc>
          <w:tcPr>
            <w:tcW w:w="671" w:type="dxa"/>
          </w:tcPr>
          <w:p w:rsidR="001333F8" w:rsidRPr="00B55970" w:rsidRDefault="00E36CB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13" w:type="dxa"/>
          </w:tcPr>
          <w:p w:rsidR="001333F8" w:rsidRPr="00B55970" w:rsidRDefault="00E36C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Оплата поставщику</w:t>
            </w:r>
          </w:p>
        </w:tc>
        <w:tc>
          <w:tcPr>
            <w:tcW w:w="816" w:type="dxa"/>
          </w:tcPr>
          <w:p w:rsidR="001333F8" w:rsidRPr="00B55970" w:rsidRDefault="0059700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60.01</w:t>
            </w:r>
          </w:p>
        </w:tc>
        <w:tc>
          <w:tcPr>
            <w:tcW w:w="874" w:type="dxa"/>
          </w:tcPr>
          <w:p w:rsidR="001333F8" w:rsidRPr="00B55970" w:rsidRDefault="0059700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163" w:type="dxa"/>
          </w:tcPr>
          <w:p w:rsidR="001333F8" w:rsidRPr="00B55970" w:rsidRDefault="005970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23600</w:t>
            </w:r>
          </w:p>
        </w:tc>
        <w:tc>
          <w:tcPr>
            <w:tcW w:w="1144" w:type="dxa"/>
          </w:tcPr>
          <w:p w:rsidR="001333F8" w:rsidRPr="00B55970" w:rsidRDefault="005970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23600</w:t>
            </w:r>
          </w:p>
        </w:tc>
        <w:tc>
          <w:tcPr>
            <w:tcW w:w="1144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1333F8" w:rsidRPr="00B55970" w:rsidRDefault="005970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ПП, Выписка банка</w:t>
            </w:r>
          </w:p>
        </w:tc>
        <w:tc>
          <w:tcPr>
            <w:tcW w:w="1911" w:type="dxa"/>
          </w:tcPr>
          <w:p w:rsidR="001333F8" w:rsidRPr="00B55970" w:rsidRDefault="0013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00B" w:rsidRPr="00B55970" w:rsidTr="001044F9">
        <w:tc>
          <w:tcPr>
            <w:tcW w:w="671" w:type="dxa"/>
          </w:tcPr>
          <w:p w:rsidR="0059700B" w:rsidRPr="00B55970" w:rsidRDefault="0059700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13" w:type="dxa"/>
          </w:tcPr>
          <w:p w:rsidR="0059700B" w:rsidRPr="00B55970" w:rsidRDefault="0059700B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материалов на НИОКР</w:t>
            </w:r>
          </w:p>
        </w:tc>
        <w:tc>
          <w:tcPr>
            <w:tcW w:w="816" w:type="dxa"/>
          </w:tcPr>
          <w:p w:rsidR="0059700B" w:rsidRDefault="0059700B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10.01</w:t>
            </w:r>
          </w:p>
          <w:p w:rsidR="0059700B" w:rsidRDefault="0059700B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19.03</w:t>
            </w:r>
          </w:p>
          <w:p w:rsidR="0059700B" w:rsidRPr="00B55970" w:rsidRDefault="0059700B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68.02</w:t>
            </w:r>
          </w:p>
        </w:tc>
        <w:tc>
          <w:tcPr>
            <w:tcW w:w="874" w:type="dxa"/>
          </w:tcPr>
          <w:p w:rsidR="0059700B" w:rsidRDefault="0059700B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60.01</w:t>
            </w:r>
          </w:p>
          <w:p w:rsidR="0059700B" w:rsidRDefault="0059700B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60.01</w:t>
            </w:r>
          </w:p>
          <w:p w:rsidR="0059700B" w:rsidRPr="00B55970" w:rsidRDefault="0059700B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19.03</w:t>
            </w:r>
          </w:p>
        </w:tc>
        <w:tc>
          <w:tcPr>
            <w:tcW w:w="1163" w:type="dxa"/>
          </w:tcPr>
          <w:p w:rsidR="0059700B" w:rsidRDefault="0059700B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20000</w:t>
            </w:r>
          </w:p>
          <w:p w:rsidR="0059700B" w:rsidRDefault="0059700B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  <w:p w:rsidR="0059700B" w:rsidRPr="00B55970" w:rsidRDefault="0059700B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</w:tc>
        <w:tc>
          <w:tcPr>
            <w:tcW w:w="1144" w:type="dxa"/>
          </w:tcPr>
          <w:p w:rsidR="0059700B" w:rsidRPr="00B55970" w:rsidRDefault="0059700B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20000</w:t>
            </w:r>
          </w:p>
        </w:tc>
        <w:tc>
          <w:tcPr>
            <w:tcW w:w="1144" w:type="dxa"/>
          </w:tcPr>
          <w:p w:rsidR="0059700B" w:rsidRDefault="0059700B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20000</w:t>
            </w:r>
          </w:p>
          <w:p w:rsidR="0059700B" w:rsidRPr="00B55970" w:rsidRDefault="0059700B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</w:tc>
        <w:tc>
          <w:tcPr>
            <w:tcW w:w="1438" w:type="dxa"/>
          </w:tcPr>
          <w:p w:rsidR="0059700B" w:rsidRPr="00B55970" w:rsidRDefault="0059700B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ПТиУ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СФ</w:t>
            </w:r>
          </w:p>
        </w:tc>
        <w:tc>
          <w:tcPr>
            <w:tcW w:w="1911" w:type="dxa"/>
          </w:tcPr>
          <w:p w:rsidR="0059700B" w:rsidRPr="00B55970" w:rsidRDefault="005970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00B" w:rsidRPr="00B55970" w:rsidTr="001044F9">
        <w:tc>
          <w:tcPr>
            <w:tcW w:w="671" w:type="dxa"/>
          </w:tcPr>
          <w:p w:rsidR="0059700B" w:rsidRPr="00B55970" w:rsidRDefault="0059700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13" w:type="dxa"/>
          </w:tcPr>
          <w:p w:rsidR="0059700B" w:rsidRPr="00B55970" w:rsidRDefault="0059700B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Оплата поставщику</w:t>
            </w:r>
          </w:p>
        </w:tc>
        <w:tc>
          <w:tcPr>
            <w:tcW w:w="816" w:type="dxa"/>
          </w:tcPr>
          <w:p w:rsidR="0059700B" w:rsidRPr="00B55970" w:rsidRDefault="0059700B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60.01</w:t>
            </w:r>
          </w:p>
        </w:tc>
        <w:tc>
          <w:tcPr>
            <w:tcW w:w="874" w:type="dxa"/>
          </w:tcPr>
          <w:p w:rsidR="0059700B" w:rsidRPr="00B55970" w:rsidRDefault="0059700B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163" w:type="dxa"/>
          </w:tcPr>
          <w:p w:rsidR="0059700B" w:rsidRPr="00B55970" w:rsidRDefault="0059700B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23600</w:t>
            </w:r>
          </w:p>
        </w:tc>
        <w:tc>
          <w:tcPr>
            <w:tcW w:w="1144" w:type="dxa"/>
          </w:tcPr>
          <w:p w:rsidR="0059700B" w:rsidRPr="00B55970" w:rsidRDefault="0059700B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23600</w:t>
            </w:r>
          </w:p>
        </w:tc>
        <w:tc>
          <w:tcPr>
            <w:tcW w:w="1144" w:type="dxa"/>
          </w:tcPr>
          <w:p w:rsidR="0059700B" w:rsidRPr="00B55970" w:rsidRDefault="0059700B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59700B" w:rsidRPr="00B55970" w:rsidRDefault="0059700B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ПП, Выписка банка</w:t>
            </w:r>
          </w:p>
        </w:tc>
        <w:tc>
          <w:tcPr>
            <w:tcW w:w="1911" w:type="dxa"/>
          </w:tcPr>
          <w:p w:rsidR="0059700B" w:rsidRPr="00B55970" w:rsidRDefault="005970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00B" w:rsidRPr="00B55970" w:rsidTr="001044F9">
        <w:tc>
          <w:tcPr>
            <w:tcW w:w="671" w:type="dxa"/>
          </w:tcPr>
          <w:p w:rsidR="0059700B" w:rsidRPr="00B55970" w:rsidRDefault="0059700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13" w:type="dxa"/>
          </w:tcPr>
          <w:p w:rsidR="0059700B" w:rsidRPr="00B55970" w:rsidRDefault="005970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Передача материалов на проведение НИОКР</w:t>
            </w:r>
          </w:p>
        </w:tc>
        <w:tc>
          <w:tcPr>
            <w:tcW w:w="816" w:type="dxa"/>
          </w:tcPr>
          <w:p w:rsidR="0059700B" w:rsidRPr="00B55970" w:rsidRDefault="0059700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08.08</w:t>
            </w:r>
          </w:p>
        </w:tc>
        <w:tc>
          <w:tcPr>
            <w:tcW w:w="874" w:type="dxa"/>
          </w:tcPr>
          <w:p w:rsidR="0059700B" w:rsidRPr="00B55970" w:rsidRDefault="0059700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10.01</w:t>
            </w:r>
          </w:p>
        </w:tc>
        <w:tc>
          <w:tcPr>
            <w:tcW w:w="1163" w:type="dxa"/>
          </w:tcPr>
          <w:p w:rsidR="0059700B" w:rsidRPr="00B55970" w:rsidRDefault="005970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20000</w:t>
            </w:r>
          </w:p>
        </w:tc>
        <w:tc>
          <w:tcPr>
            <w:tcW w:w="1144" w:type="dxa"/>
          </w:tcPr>
          <w:p w:rsidR="0059700B" w:rsidRPr="00B55970" w:rsidRDefault="005970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20000</w:t>
            </w:r>
          </w:p>
        </w:tc>
        <w:tc>
          <w:tcPr>
            <w:tcW w:w="1144" w:type="dxa"/>
          </w:tcPr>
          <w:p w:rsidR="0059700B" w:rsidRPr="00B55970" w:rsidRDefault="005970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20000</w:t>
            </w:r>
          </w:p>
        </w:tc>
        <w:tc>
          <w:tcPr>
            <w:tcW w:w="1438" w:type="dxa"/>
          </w:tcPr>
          <w:p w:rsidR="0059700B" w:rsidRPr="00B55970" w:rsidRDefault="005970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Требование - накладная</w:t>
            </w:r>
          </w:p>
        </w:tc>
        <w:tc>
          <w:tcPr>
            <w:tcW w:w="1911" w:type="dxa"/>
          </w:tcPr>
          <w:p w:rsidR="0059700B" w:rsidRPr="00B55970" w:rsidRDefault="005970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НИОКР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давнее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положительный результат</w:t>
            </w:r>
          </w:p>
        </w:tc>
      </w:tr>
      <w:tr w:rsidR="0059700B" w:rsidRPr="00B55970" w:rsidTr="001044F9">
        <w:tc>
          <w:tcPr>
            <w:tcW w:w="671" w:type="dxa"/>
          </w:tcPr>
          <w:p w:rsidR="0059700B" w:rsidRPr="00B55970" w:rsidRDefault="0059700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013" w:type="dxa"/>
          </w:tcPr>
          <w:p w:rsidR="0059700B" w:rsidRPr="00B55970" w:rsidRDefault="0059700B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Передача материалов на проведение НИОКР</w:t>
            </w:r>
          </w:p>
        </w:tc>
        <w:tc>
          <w:tcPr>
            <w:tcW w:w="816" w:type="dxa"/>
          </w:tcPr>
          <w:p w:rsidR="0059700B" w:rsidRPr="00B55970" w:rsidRDefault="0059700B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08.08</w:t>
            </w:r>
          </w:p>
        </w:tc>
        <w:tc>
          <w:tcPr>
            <w:tcW w:w="874" w:type="dxa"/>
          </w:tcPr>
          <w:p w:rsidR="0059700B" w:rsidRPr="00B55970" w:rsidRDefault="0059700B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10.01</w:t>
            </w:r>
          </w:p>
        </w:tc>
        <w:tc>
          <w:tcPr>
            <w:tcW w:w="1163" w:type="dxa"/>
          </w:tcPr>
          <w:p w:rsidR="0059700B" w:rsidRPr="00B55970" w:rsidRDefault="0059700B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20000</w:t>
            </w:r>
          </w:p>
        </w:tc>
        <w:tc>
          <w:tcPr>
            <w:tcW w:w="1144" w:type="dxa"/>
          </w:tcPr>
          <w:p w:rsidR="0059700B" w:rsidRPr="00B55970" w:rsidRDefault="0059700B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20000</w:t>
            </w:r>
          </w:p>
        </w:tc>
        <w:tc>
          <w:tcPr>
            <w:tcW w:w="1144" w:type="dxa"/>
          </w:tcPr>
          <w:p w:rsidR="0059700B" w:rsidRPr="00B55970" w:rsidRDefault="0059700B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20000</w:t>
            </w:r>
          </w:p>
        </w:tc>
        <w:tc>
          <w:tcPr>
            <w:tcW w:w="1438" w:type="dxa"/>
          </w:tcPr>
          <w:p w:rsidR="0059700B" w:rsidRPr="00B55970" w:rsidRDefault="0059700B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Требование - накладная</w:t>
            </w:r>
          </w:p>
        </w:tc>
        <w:tc>
          <w:tcPr>
            <w:tcW w:w="1911" w:type="dxa"/>
          </w:tcPr>
          <w:p w:rsidR="0059700B" w:rsidRPr="00B55970" w:rsidRDefault="0059700B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НИОКР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 ДАЛО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положительного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59700B" w:rsidRPr="00B55970" w:rsidTr="001044F9">
        <w:tc>
          <w:tcPr>
            <w:tcW w:w="671" w:type="dxa"/>
          </w:tcPr>
          <w:p w:rsidR="0059700B" w:rsidRPr="00B55970" w:rsidRDefault="0059700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013" w:type="dxa"/>
          </w:tcPr>
          <w:p w:rsidR="0059700B" w:rsidRPr="00B55970" w:rsidRDefault="005970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Регистрация НИОКР</w:t>
            </w:r>
          </w:p>
        </w:tc>
        <w:tc>
          <w:tcPr>
            <w:tcW w:w="816" w:type="dxa"/>
          </w:tcPr>
          <w:p w:rsidR="0059700B" w:rsidRDefault="0059700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08.08</w:t>
            </w:r>
          </w:p>
          <w:p w:rsidR="0059700B" w:rsidRPr="00B55970" w:rsidRDefault="0059700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19.04</w:t>
            </w:r>
          </w:p>
        </w:tc>
        <w:tc>
          <w:tcPr>
            <w:tcW w:w="874" w:type="dxa"/>
          </w:tcPr>
          <w:p w:rsidR="0059700B" w:rsidRDefault="0059700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60.01</w:t>
            </w:r>
          </w:p>
          <w:p w:rsidR="0059700B" w:rsidRPr="00B55970" w:rsidRDefault="0059700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60.01</w:t>
            </w:r>
          </w:p>
        </w:tc>
        <w:tc>
          <w:tcPr>
            <w:tcW w:w="1163" w:type="dxa"/>
          </w:tcPr>
          <w:p w:rsidR="0059700B" w:rsidRDefault="005970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  <w:p w:rsidR="0059700B" w:rsidRPr="00B55970" w:rsidRDefault="005970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1144" w:type="dxa"/>
          </w:tcPr>
          <w:p w:rsidR="0059700B" w:rsidRPr="00B55970" w:rsidRDefault="005970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144" w:type="dxa"/>
          </w:tcPr>
          <w:p w:rsidR="0059700B" w:rsidRDefault="005970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  <w:p w:rsidR="0059700B" w:rsidRPr="00B55970" w:rsidRDefault="005970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1438" w:type="dxa"/>
          </w:tcPr>
          <w:p w:rsidR="0059700B" w:rsidRPr="00B55970" w:rsidRDefault="005970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ПТиУ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СФ полученный</w:t>
            </w:r>
          </w:p>
        </w:tc>
        <w:tc>
          <w:tcPr>
            <w:tcW w:w="1911" w:type="dxa"/>
          </w:tcPr>
          <w:p w:rsidR="0059700B" w:rsidRPr="00B55970" w:rsidRDefault="009F14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НИОКР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давнее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положительный результат</w:t>
            </w:r>
          </w:p>
        </w:tc>
      </w:tr>
      <w:tr w:rsidR="0059700B" w:rsidRPr="00B55970" w:rsidTr="001044F9">
        <w:tc>
          <w:tcPr>
            <w:tcW w:w="671" w:type="dxa"/>
          </w:tcPr>
          <w:p w:rsidR="0059700B" w:rsidRPr="00B55970" w:rsidRDefault="0059700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13" w:type="dxa"/>
          </w:tcPr>
          <w:p w:rsidR="0059700B" w:rsidRPr="00B55970" w:rsidRDefault="005970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Оплата регистрации НИОКР</w:t>
            </w:r>
          </w:p>
        </w:tc>
        <w:tc>
          <w:tcPr>
            <w:tcW w:w="816" w:type="dxa"/>
          </w:tcPr>
          <w:p w:rsidR="0059700B" w:rsidRPr="00B55970" w:rsidRDefault="009F146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60.01</w:t>
            </w:r>
          </w:p>
        </w:tc>
        <w:tc>
          <w:tcPr>
            <w:tcW w:w="874" w:type="dxa"/>
          </w:tcPr>
          <w:p w:rsidR="0059700B" w:rsidRPr="00B55970" w:rsidRDefault="009F146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163" w:type="dxa"/>
          </w:tcPr>
          <w:p w:rsidR="0059700B" w:rsidRPr="00B55970" w:rsidRDefault="009F14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5900</w:t>
            </w:r>
          </w:p>
        </w:tc>
        <w:tc>
          <w:tcPr>
            <w:tcW w:w="1144" w:type="dxa"/>
          </w:tcPr>
          <w:p w:rsidR="0059700B" w:rsidRPr="00B55970" w:rsidRDefault="009F14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5900</w:t>
            </w:r>
          </w:p>
        </w:tc>
        <w:tc>
          <w:tcPr>
            <w:tcW w:w="1144" w:type="dxa"/>
          </w:tcPr>
          <w:p w:rsidR="0059700B" w:rsidRPr="00B55970" w:rsidRDefault="005970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59700B" w:rsidRPr="00B55970" w:rsidRDefault="009F14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ПП, Списание с РС</w:t>
            </w:r>
          </w:p>
        </w:tc>
        <w:tc>
          <w:tcPr>
            <w:tcW w:w="1911" w:type="dxa"/>
          </w:tcPr>
          <w:p w:rsidR="0059700B" w:rsidRPr="00B55970" w:rsidRDefault="009F14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НИОКР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давнее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положительный результат</w:t>
            </w:r>
          </w:p>
        </w:tc>
      </w:tr>
      <w:tr w:rsidR="0059700B" w:rsidRPr="00B55970" w:rsidTr="001044F9">
        <w:tc>
          <w:tcPr>
            <w:tcW w:w="671" w:type="dxa"/>
          </w:tcPr>
          <w:p w:rsidR="0059700B" w:rsidRPr="00B55970" w:rsidRDefault="00921053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13" w:type="dxa"/>
          </w:tcPr>
          <w:p w:rsidR="0059700B" w:rsidRPr="00B55970" w:rsidRDefault="009210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услуг по основной деятельности</w:t>
            </w:r>
          </w:p>
        </w:tc>
        <w:tc>
          <w:tcPr>
            <w:tcW w:w="816" w:type="dxa"/>
          </w:tcPr>
          <w:p w:rsidR="0059700B" w:rsidRDefault="00921053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62.01</w:t>
            </w:r>
          </w:p>
          <w:p w:rsidR="00921053" w:rsidRPr="00B55970" w:rsidRDefault="00921053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90.03</w:t>
            </w:r>
          </w:p>
        </w:tc>
        <w:tc>
          <w:tcPr>
            <w:tcW w:w="874" w:type="dxa"/>
          </w:tcPr>
          <w:p w:rsidR="0059700B" w:rsidRDefault="00921053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91.01.1</w:t>
            </w:r>
          </w:p>
          <w:p w:rsidR="00921053" w:rsidRPr="00B55970" w:rsidRDefault="00921053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68.02</w:t>
            </w:r>
          </w:p>
        </w:tc>
        <w:tc>
          <w:tcPr>
            <w:tcW w:w="1163" w:type="dxa"/>
          </w:tcPr>
          <w:p w:rsidR="0059700B" w:rsidRDefault="003669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70800</w:t>
            </w:r>
          </w:p>
          <w:p w:rsidR="00921053" w:rsidRPr="00B55970" w:rsidRDefault="003669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10800</w:t>
            </w:r>
          </w:p>
        </w:tc>
        <w:tc>
          <w:tcPr>
            <w:tcW w:w="1144" w:type="dxa"/>
          </w:tcPr>
          <w:p w:rsidR="0059700B" w:rsidRPr="00B55970" w:rsidRDefault="003669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70800</w:t>
            </w:r>
          </w:p>
        </w:tc>
        <w:tc>
          <w:tcPr>
            <w:tcW w:w="1144" w:type="dxa"/>
          </w:tcPr>
          <w:p w:rsidR="0059700B" w:rsidRPr="00B55970" w:rsidRDefault="003669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60000</w:t>
            </w:r>
          </w:p>
        </w:tc>
        <w:tc>
          <w:tcPr>
            <w:tcW w:w="1438" w:type="dxa"/>
          </w:tcPr>
          <w:p w:rsidR="0059700B" w:rsidRPr="00B55970" w:rsidRDefault="009210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товаров, услуг, СФ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выданный</w:t>
            </w:r>
            <w:proofErr w:type="gramEnd"/>
          </w:p>
        </w:tc>
        <w:tc>
          <w:tcPr>
            <w:tcW w:w="1911" w:type="dxa"/>
          </w:tcPr>
          <w:p w:rsidR="0059700B" w:rsidRPr="00B55970" w:rsidRDefault="005970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00B" w:rsidRPr="00B55970" w:rsidTr="001044F9">
        <w:tc>
          <w:tcPr>
            <w:tcW w:w="671" w:type="dxa"/>
          </w:tcPr>
          <w:p w:rsidR="0059700B" w:rsidRPr="00B55970" w:rsidRDefault="00921053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013" w:type="dxa"/>
          </w:tcPr>
          <w:p w:rsidR="0059700B" w:rsidRPr="00B55970" w:rsidRDefault="009210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Оплата от покупателя услуг</w:t>
            </w:r>
          </w:p>
        </w:tc>
        <w:tc>
          <w:tcPr>
            <w:tcW w:w="816" w:type="dxa"/>
          </w:tcPr>
          <w:p w:rsidR="0059700B" w:rsidRPr="00B55970" w:rsidRDefault="00921053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874" w:type="dxa"/>
          </w:tcPr>
          <w:p w:rsidR="0059700B" w:rsidRPr="00B55970" w:rsidRDefault="00921053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62.01</w:t>
            </w:r>
          </w:p>
        </w:tc>
        <w:tc>
          <w:tcPr>
            <w:tcW w:w="1163" w:type="dxa"/>
          </w:tcPr>
          <w:p w:rsidR="0059700B" w:rsidRPr="00B55970" w:rsidRDefault="003669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70800</w:t>
            </w:r>
          </w:p>
        </w:tc>
        <w:tc>
          <w:tcPr>
            <w:tcW w:w="1144" w:type="dxa"/>
          </w:tcPr>
          <w:p w:rsidR="0059700B" w:rsidRPr="00B55970" w:rsidRDefault="005970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59700B" w:rsidRPr="00B55970" w:rsidRDefault="003669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70800</w:t>
            </w:r>
          </w:p>
        </w:tc>
        <w:tc>
          <w:tcPr>
            <w:tcW w:w="1438" w:type="dxa"/>
          </w:tcPr>
          <w:p w:rsidR="0059700B" w:rsidRPr="00B55970" w:rsidRDefault="009210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Поступление на РС</w:t>
            </w:r>
          </w:p>
        </w:tc>
        <w:tc>
          <w:tcPr>
            <w:tcW w:w="1911" w:type="dxa"/>
          </w:tcPr>
          <w:p w:rsidR="0059700B" w:rsidRPr="00B55970" w:rsidRDefault="005970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00B" w:rsidRPr="00B55970" w:rsidTr="001044F9">
        <w:tc>
          <w:tcPr>
            <w:tcW w:w="671" w:type="dxa"/>
          </w:tcPr>
          <w:p w:rsidR="0059700B" w:rsidRPr="00B55970" w:rsidRDefault="00921053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013" w:type="dxa"/>
          </w:tcPr>
          <w:p w:rsidR="0059700B" w:rsidRPr="00B55970" w:rsidRDefault="009210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Начисление ЗП работникам</w:t>
            </w:r>
          </w:p>
        </w:tc>
        <w:tc>
          <w:tcPr>
            <w:tcW w:w="816" w:type="dxa"/>
          </w:tcPr>
          <w:p w:rsidR="0059700B" w:rsidRDefault="00921053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08.08</w:t>
            </w:r>
          </w:p>
          <w:p w:rsidR="00921053" w:rsidRPr="00B55970" w:rsidRDefault="00921053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874" w:type="dxa"/>
          </w:tcPr>
          <w:p w:rsidR="0059700B" w:rsidRDefault="00921053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  <w:p w:rsidR="00921053" w:rsidRPr="00B55970" w:rsidRDefault="00921053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68.01</w:t>
            </w:r>
          </w:p>
        </w:tc>
        <w:tc>
          <w:tcPr>
            <w:tcW w:w="1163" w:type="dxa"/>
          </w:tcPr>
          <w:p w:rsidR="0059700B" w:rsidRPr="00B55970" w:rsidRDefault="005970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59700B" w:rsidRPr="00B55970" w:rsidRDefault="005970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59700B" w:rsidRPr="00B55970" w:rsidRDefault="005970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59700B" w:rsidRPr="00B55970" w:rsidRDefault="009210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Начисление ЗП</w:t>
            </w:r>
          </w:p>
        </w:tc>
        <w:tc>
          <w:tcPr>
            <w:tcW w:w="1911" w:type="dxa"/>
          </w:tcPr>
          <w:p w:rsidR="0059700B" w:rsidRPr="00B55970" w:rsidRDefault="009210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двум видам начислений: НИОКР и НИОКР (без результата)</w:t>
            </w:r>
          </w:p>
        </w:tc>
      </w:tr>
      <w:tr w:rsidR="00366916" w:rsidRPr="00B55970" w:rsidTr="001044F9">
        <w:tc>
          <w:tcPr>
            <w:tcW w:w="671" w:type="dxa"/>
          </w:tcPr>
          <w:p w:rsidR="00366916" w:rsidRDefault="00366916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013" w:type="dxa"/>
          </w:tcPr>
          <w:p w:rsidR="00366916" w:rsidRDefault="003669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Начисление налогов с ФОТ</w:t>
            </w:r>
          </w:p>
        </w:tc>
        <w:tc>
          <w:tcPr>
            <w:tcW w:w="816" w:type="dxa"/>
          </w:tcPr>
          <w:p w:rsidR="00366916" w:rsidRDefault="00366916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</w:tcPr>
          <w:p w:rsidR="00366916" w:rsidRDefault="00366916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:rsidR="00366916" w:rsidRPr="00B55970" w:rsidRDefault="003669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366916" w:rsidRPr="00B55970" w:rsidRDefault="003669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366916" w:rsidRPr="00B55970" w:rsidRDefault="003669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366916" w:rsidRDefault="003669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:rsidR="00366916" w:rsidRDefault="003669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00B" w:rsidRPr="002A18B4" w:rsidTr="001044F9">
        <w:tc>
          <w:tcPr>
            <w:tcW w:w="671" w:type="dxa"/>
          </w:tcPr>
          <w:p w:rsidR="0059700B" w:rsidRPr="002A18B4" w:rsidRDefault="00366916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14.1</w:t>
            </w:r>
          </w:p>
        </w:tc>
        <w:tc>
          <w:tcPr>
            <w:tcW w:w="2013" w:type="dxa"/>
          </w:tcPr>
          <w:p w:rsidR="0059700B" w:rsidRPr="002A18B4" w:rsidRDefault="00964C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Списание расходов НИОКР, не давшего результата</w:t>
            </w:r>
          </w:p>
        </w:tc>
        <w:tc>
          <w:tcPr>
            <w:tcW w:w="816" w:type="dxa"/>
          </w:tcPr>
          <w:p w:rsidR="0059700B" w:rsidRPr="002A18B4" w:rsidRDefault="00366916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91.02</w:t>
            </w:r>
          </w:p>
        </w:tc>
        <w:tc>
          <w:tcPr>
            <w:tcW w:w="874" w:type="dxa"/>
          </w:tcPr>
          <w:p w:rsidR="0059700B" w:rsidRPr="002A18B4" w:rsidRDefault="00366916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08.08</w:t>
            </w:r>
          </w:p>
        </w:tc>
        <w:tc>
          <w:tcPr>
            <w:tcW w:w="1163" w:type="dxa"/>
          </w:tcPr>
          <w:p w:rsidR="0059700B" w:rsidRPr="002A18B4" w:rsidRDefault="003669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30400</w:t>
            </w:r>
          </w:p>
        </w:tc>
        <w:tc>
          <w:tcPr>
            <w:tcW w:w="1144" w:type="dxa"/>
          </w:tcPr>
          <w:p w:rsidR="0059700B" w:rsidRDefault="005970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6916" w:rsidRDefault="003669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9120</w:t>
            </w:r>
          </w:p>
          <w:p w:rsidR="00366916" w:rsidRPr="002A18B4" w:rsidRDefault="003669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21280</w:t>
            </w:r>
          </w:p>
        </w:tc>
        <w:tc>
          <w:tcPr>
            <w:tcW w:w="1144" w:type="dxa"/>
          </w:tcPr>
          <w:p w:rsidR="0059700B" w:rsidRPr="002A18B4" w:rsidRDefault="003669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30400</w:t>
            </w:r>
          </w:p>
        </w:tc>
        <w:tc>
          <w:tcPr>
            <w:tcW w:w="1438" w:type="dxa"/>
          </w:tcPr>
          <w:p w:rsidR="0059700B" w:rsidRPr="002A18B4" w:rsidRDefault="00964C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Операция, введенная вручную</w:t>
            </w:r>
          </w:p>
        </w:tc>
        <w:tc>
          <w:tcPr>
            <w:tcW w:w="1911" w:type="dxa"/>
          </w:tcPr>
          <w:p w:rsidR="0059700B" w:rsidRPr="002A18B4" w:rsidRDefault="003669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РБП списание НИОКР</w:t>
            </w:r>
          </w:p>
        </w:tc>
      </w:tr>
      <w:tr w:rsidR="0059700B" w:rsidRPr="002B4E46" w:rsidTr="001044F9">
        <w:tc>
          <w:tcPr>
            <w:tcW w:w="671" w:type="dxa"/>
          </w:tcPr>
          <w:p w:rsidR="0059700B" w:rsidRPr="002B4E46" w:rsidRDefault="00366916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14.2</w:t>
            </w:r>
          </w:p>
        </w:tc>
        <w:tc>
          <w:tcPr>
            <w:tcW w:w="2013" w:type="dxa"/>
          </w:tcPr>
          <w:p w:rsidR="0059700B" w:rsidRPr="002B4E46" w:rsidRDefault="005970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59700B" w:rsidRPr="002B4E46" w:rsidRDefault="00366916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97.21</w:t>
            </w:r>
          </w:p>
        </w:tc>
        <w:tc>
          <w:tcPr>
            <w:tcW w:w="874" w:type="dxa"/>
          </w:tcPr>
          <w:p w:rsidR="0059700B" w:rsidRPr="002B4E46" w:rsidRDefault="00366916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08.08</w:t>
            </w:r>
          </w:p>
        </w:tc>
        <w:tc>
          <w:tcPr>
            <w:tcW w:w="1163" w:type="dxa"/>
          </w:tcPr>
          <w:p w:rsidR="0059700B" w:rsidRPr="002B4E46" w:rsidRDefault="005970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59700B" w:rsidRDefault="003669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21280</w:t>
            </w:r>
          </w:p>
          <w:p w:rsidR="00366916" w:rsidRDefault="003669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6916" w:rsidRPr="002B4E46" w:rsidRDefault="003669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-21280</w:t>
            </w:r>
          </w:p>
        </w:tc>
        <w:tc>
          <w:tcPr>
            <w:tcW w:w="1144" w:type="dxa"/>
          </w:tcPr>
          <w:p w:rsidR="0059700B" w:rsidRPr="002B4E46" w:rsidRDefault="005970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59700B" w:rsidRPr="002B4E46" w:rsidRDefault="005970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:rsidR="0059700B" w:rsidRPr="002B4E46" w:rsidRDefault="0059700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308D" w:rsidRPr="002B4E46" w:rsidTr="001044F9">
        <w:tc>
          <w:tcPr>
            <w:tcW w:w="671" w:type="dxa"/>
          </w:tcPr>
          <w:p w:rsidR="003F308D" w:rsidRPr="002B4E46" w:rsidRDefault="003F308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</w:t>
            </w:r>
          </w:p>
        </w:tc>
        <w:tc>
          <w:tcPr>
            <w:tcW w:w="2013" w:type="dxa"/>
          </w:tcPr>
          <w:p w:rsidR="003F308D" w:rsidRPr="002B4E46" w:rsidRDefault="003F30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Закрытие месяца</w:t>
            </w:r>
          </w:p>
        </w:tc>
        <w:tc>
          <w:tcPr>
            <w:tcW w:w="816" w:type="dxa"/>
          </w:tcPr>
          <w:p w:rsidR="003F308D" w:rsidRPr="002B4E46" w:rsidRDefault="003F308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91.02</w:t>
            </w:r>
          </w:p>
        </w:tc>
        <w:tc>
          <w:tcPr>
            <w:tcW w:w="874" w:type="dxa"/>
          </w:tcPr>
          <w:p w:rsidR="003F308D" w:rsidRPr="002B4E46" w:rsidRDefault="003F308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97.21</w:t>
            </w:r>
          </w:p>
        </w:tc>
        <w:tc>
          <w:tcPr>
            <w:tcW w:w="1163" w:type="dxa"/>
          </w:tcPr>
          <w:p w:rsidR="003F308D" w:rsidRPr="002B4E46" w:rsidRDefault="003F30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3F308D" w:rsidRDefault="003F30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19.05</w:t>
            </w:r>
          </w:p>
          <w:p w:rsidR="003F308D" w:rsidRDefault="003F30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08D" w:rsidRPr="002B4E46" w:rsidRDefault="003F30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-19.05</w:t>
            </w:r>
          </w:p>
        </w:tc>
        <w:tc>
          <w:tcPr>
            <w:tcW w:w="1144" w:type="dxa"/>
          </w:tcPr>
          <w:p w:rsidR="003F308D" w:rsidRDefault="003F308D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19.05</w:t>
            </w:r>
          </w:p>
          <w:p w:rsidR="003F308D" w:rsidRDefault="003F308D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08D" w:rsidRPr="002B4E46" w:rsidRDefault="003F308D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-19.05</w:t>
            </w:r>
          </w:p>
        </w:tc>
        <w:tc>
          <w:tcPr>
            <w:tcW w:w="1438" w:type="dxa"/>
          </w:tcPr>
          <w:p w:rsidR="003F308D" w:rsidRPr="002B4E46" w:rsidRDefault="003F308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Списание РБП за январь</w:t>
            </w:r>
          </w:p>
        </w:tc>
        <w:tc>
          <w:tcPr>
            <w:tcW w:w="1911" w:type="dxa"/>
          </w:tcPr>
          <w:p w:rsidR="003F308D" w:rsidRPr="002B4E46" w:rsidRDefault="003F30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308D" w:rsidRPr="002B4E46" w:rsidTr="001044F9">
        <w:tc>
          <w:tcPr>
            <w:tcW w:w="671" w:type="dxa"/>
          </w:tcPr>
          <w:p w:rsidR="003F308D" w:rsidRPr="002B4E46" w:rsidRDefault="003F308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15.2</w:t>
            </w:r>
          </w:p>
        </w:tc>
        <w:tc>
          <w:tcPr>
            <w:tcW w:w="2013" w:type="dxa"/>
          </w:tcPr>
          <w:p w:rsidR="003F308D" w:rsidRPr="002B4E46" w:rsidRDefault="003F30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3F308D" w:rsidRPr="002B4E46" w:rsidRDefault="003F308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90.09</w:t>
            </w:r>
          </w:p>
        </w:tc>
        <w:tc>
          <w:tcPr>
            <w:tcW w:w="874" w:type="dxa"/>
          </w:tcPr>
          <w:p w:rsidR="003F308D" w:rsidRPr="002B4E46" w:rsidRDefault="003F308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99.01.1</w:t>
            </w:r>
          </w:p>
        </w:tc>
        <w:tc>
          <w:tcPr>
            <w:tcW w:w="1163" w:type="dxa"/>
          </w:tcPr>
          <w:p w:rsidR="003F308D" w:rsidRPr="002B4E46" w:rsidRDefault="003F30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60000</w:t>
            </w:r>
          </w:p>
        </w:tc>
        <w:tc>
          <w:tcPr>
            <w:tcW w:w="1144" w:type="dxa"/>
          </w:tcPr>
          <w:p w:rsidR="003F308D" w:rsidRPr="002B4E46" w:rsidRDefault="003F30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60000</w:t>
            </w:r>
          </w:p>
        </w:tc>
        <w:tc>
          <w:tcPr>
            <w:tcW w:w="1144" w:type="dxa"/>
          </w:tcPr>
          <w:p w:rsidR="003F308D" w:rsidRPr="002B4E46" w:rsidRDefault="003F30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60000</w:t>
            </w:r>
          </w:p>
        </w:tc>
        <w:tc>
          <w:tcPr>
            <w:tcW w:w="1438" w:type="dxa"/>
          </w:tcPr>
          <w:p w:rsidR="003F308D" w:rsidRPr="002B4E46" w:rsidRDefault="003F30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Закрытие счетов 90, 91</w:t>
            </w:r>
          </w:p>
        </w:tc>
        <w:tc>
          <w:tcPr>
            <w:tcW w:w="1911" w:type="dxa"/>
          </w:tcPr>
          <w:p w:rsidR="003F308D" w:rsidRPr="002B4E46" w:rsidRDefault="003F30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308D" w:rsidRPr="002B4E46" w:rsidTr="001044F9">
        <w:tc>
          <w:tcPr>
            <w:tcW w:w="671" w:type="dxa"/>
          </w:tcPr>
          <w:p w:rsidR="003F308D" w:rsidRPr="002B4E46" w:rsidRDefault="003F308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3F308D" w:rsidRPr="002B4E46" w:rsidRDefault="003F30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Определение финн результата</w:t>
            </w:r>
          </w:p>
        </w:tc>
        <w:tc>
          <w:tcPr>
            <w:tcW w:w="816" w:type="dxa"/>
          </w:tcPr>
          <w:p w:rsidR="003F308D" w:rsidRPr="002B4E46" w:rsidRDefault="003F308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99.01.1</w:t>
            </w:r>
          </w:p>
        </w:tc>
        <w:tc>
          <w:tcPr>
            <w:tcW w:w="874" w:type="dxa"/>
          </w:tcPr>
          <w:p w:rsidR="003F308D" w:rsidRPr="002B4E46" w:rsidRDefault="003F308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91.09</w:t>
            </w:r>
          </w:p>
        </w:tc>
        <w:tc>
          <w:tcPr>
            <w:tcW w:w="1163" w:type="dxa"/>
          </w:tcPr>
          <w:p w:rsidR="003F308D" w:rsidRPr="002B4E46" w:rsidRDefault="003F30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30400</w:t>
            </w:r>
          </w:p>
        </w:tc>
        <w:tc>
          <w:tcPr>
            <w:tcW w:w="1144" w:type="dxa"/>
          </w:tcPr>
          <w:p w:rsidR="003F308D" w:rsidRDefault="003F30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19.05</w:t>
            </w:r>
          </w:p>
          <w:p w:rsidR="003F308D" w:rsidRDefault="003F30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9120</w:t>
            </w:r>
          </w:p>
          <w:p w:rsidR="003F308D" w:rsidRPr="002B4E46" w:rsidRDefault="003F30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21260.95</w:t>
            </w:r>
          </w:p>
        </w:tc>
        <w:tc>
          <w:tcPr>
            <w:tcW w:w="1144" w:type="dxa"/>
          </w:tcPr>
          <w:p w:rsidR="003F308D" w:rsidRDefault="003F308D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19.05</w:t>
            </w:r>
          </w:p>
          <w:p w:rsidR="003F308D" w:rsidRDefault="003F308D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9120</w:t>
            </w:r>
          </w:p>
          <w:p w:rsidR="003F308D" w:rsidRPr="002B4E46" w:rsidRDefault="003F308D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21260.95</w:t>
            </w:r>
          </w:p>
        </w:tc>
        <w:tc>
          <w:tcPr>
            <w:tcW w:w="1438" w:type="dxa"/>
          </w:tcPr>
          <w:p w:rsidR="003F308D" w:rsidRPr="002B4E46" w:rsidRDefault="003F30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:rsidR="003F308D" w:rsidRPr="002B4E46" w:rsidRDefault="003F30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308D" w:rsidRPr="00B55970" w:rsidTr="001044F9">
        <w:tc>
          <w:tcPr>
            <w:tcW w:w="671" w:type="dxa"/>
          </w:tcPr>
          <w:p w:rsidR="003F308D" w:rsidRPr="00B55970" w:rsidRDefault="003F308D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15.3</w:t>
            </w:r>
          </w:p>
        </w:tc>
        <w:tc>
          <w:tcPr>
            <w:tcW w:w="2013" w:type="dxa"/>
          </w:tcPr>
          <w:p w:rsidR="003F308D" w:rsidRPr="00B55970" w:rsidRDefault="003F308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Расчет налога на прибыль</w:t>
            </w:r>
          </w:p>
        </w:tc>
        <w:tc>
          <w:tcPr>
            <w:tcW w:w="816" w:type="dxa"/>
          </w:tcPr>
          <w:p w:rsidR="003F308D" w:rsidRPr="00B55970" w:rsidRDefault="003F308D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74" w:type="dxa"/>
          </w:tcPr>
          <w:p w:rsidR="003F308D" w:rsidRPr="00B55970" w:rsidRDefault="003F308D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</w:tc>
        <w:tc>
          <w:tcPr>
            <w:tcW w:w="1163" w:type="dxa"/>
          </w:tcPr>
          <w:p w:rsidR="003F308D" w:rsidRPr="00B55970" w:rsidRDefault="003F308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1199.62</w:t>
            </w:r>
          </w:p>
        </w:tc>
        <w:tc>
          <w:tcPr>
            <w:tcW w:w="1144" w:type="dxa"/>
          </w:tcPr>
          <w:p w:rsidR="003F308D" w:rsidRPr="00B55970" w:rsidRDefault="003F308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3F308D" w:rsidRPr="00B55970" w:rsidRDefault="003F308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3F308D" w:rsidRPr="00B55970" w:rsidRDefault="003F308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в ФБ</w:t>
            </w:r>
          </w:p>
        </w:tc>
        <w:tc>
          <w:tcPr>
            <w:tcW w:w="1911" w:type="dxa"/>
          </w:tcPr>
          <w:p w:rsidR="003F308D" w:rsidRPr="00B55970" w:rsidRDefault="003F308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(60000-19.05)*2%</w:t>
            </w:r>
          </w:p>
        </w:tc>
      </w:tr>
      <w:tr w:rsidR="003F308D" w:rsidRPr="00B55970" w:rsidTr="001044F9">
        <w:tc>
          <w:tcPr>
            <w:tcW w:w="671" w:type="dxa"/>
          </w:tcPr>
          <w:p w:rsidR="003F308D" w:rsidRPr="00B55970" w:rsidRDefault="003F308D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3F308D" w:rsidRPr="00B55970" w:rsidRDefault="003F308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3F308D" w:rsidRPr="00B55970" w:rsidRDefault="003F308D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74" w:type="dxa"/>
          </w:tcPr>
          <w:p w:rsidR="003F308D" w:rsidRPr="00B55970" w:rsidRDefault="003F308D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</w:tc>
        <w:tc>
          <w:tcPr>
            <w:tcW w:w="1163" w:type="dxa"/>
          </w:tcPr>
          <w:p w:rsidR="003F308D" w:rsidRPr="00B55970" w:rsidRDefault="003F308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10796,57</w:t>
            </w:r>
          </w:p>
        </w:tc>
        <w:tc>
          <w:tcPr>
            <w:tcW w:w="1144" w:type="dxa"/>
          </w:tcPr>
          <w:p w:rsidR="003F308D" w:rsidRPr="00B55970" w:rsidRDefault="003F308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3F308D" w:rsidRPr="00B55970" w:rsidRDefault="003F308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3F308D" w:rsidRPr="00B55970" w:rsidRDefault="003F308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в РБ</w:t>
            </w:r>
          </w:p>
        </w:tc>
        <w:tc>
          <w:tcPr>
            <w:tcW w:w="1911" w:type="dxa"/>
          </w:tcPr>
          <w:p w:rsidR="003F308D" w:rsidRPr="00B55970" w:rsidRDefault="003F308D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(60000-19.05)*18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3F308D" w:rsidRPr="00B55970" w:rsidTr="001044F9">
        <w:tc>
          <w:tcPr>
            <w:tcW w:w="671" w:type="dxa"/>
          </w:tcPr>
          <w:p w:rsidR="003F308D" w:rsidRPr="00B55970" w:rsidRDefault="003F308D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3F308D" w:rsidRPr="00B55970" w:rsidRDefault="003F308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3F308D" w:rsidRPr="00B55970" w:rsidRDefault="003F308D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99.02.3</w:t>
            </w:r>
          </w:p>
        </w:tc>
        <w:tc>
          <w:tcPr>
            <w:tcW w:w="874" w:type="dxa"/>
          </w:tcPr>
          <w:p w:rsidR="003F308D" w:rsidRPr="00B55970" w:rsidRDefault="003F308D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1163" w:type="dxa"/>
          </w:tcPr>
          <w:p w:rsidR="003F308D" w:rsidRPr="00B55970" w:rsidRDefault="003F308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1824</w:t>
            </w:r>
          </w:p>
        </w:tc>
        <w:tc>
          <w:tcPr>
            <w:tcW w:w="1144" w:type="dxa"/>
          </w:tcPr>
          <w:p w:rsidR="003F308D" w:rsidRPr="00B55970" w:rsidRDefault="003F308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3F308D" w:rsidRPr="00B55970" w:rsidRDefault="003F308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3F308D" w:rsidRPr="00B55970" w:rsidRDefault="003F308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ПНО</w:t>
            </w:r>
          </w:p>
        </w:tc>
        <w:tc>
          <w:tcPr>
            <w:tcW w:w="1911" w:type="dxa"/>
          </w:tcPr>
          <w:p w:rsidR="003F308D" w:rsidRPr="00B55970" w:rsidRDefault="003F308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9120*20%</w:t>
            </w:r>
          </w:p>
        </w:tc>
      </w:tr>
      <w:tr w:rsidR="003F308D" w:rsidRPr="002A18B4" w:rsidTr="001044F9">
        <w:tc>
          <w:tcPr>
            <w:tcW w:w="671" w:type="dxa"/>
          </w:tcPr>
          <w:p w:rsidR="003F308D" w:rsidRPr="002A18B4" w:rsidRDefault="003F308D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3F308D" w:rsidRPr="002A18B4" w:rsidRDefault="003F308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3F308D" w:rsidRPr="002A18B4" w:rsidRDefault="003F308D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874" w:type="dxa"/>
          </w:tcPr>
          <w:p w:rsidR="003F308D" w:rsidRPr="002A18B4" w:rsidRDefault="003F308D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1163" w:type="dxa"/>
          </w:tcPr>
          <w:p w:rsidR="003F308D" w:rsidRPr="002A18B4" w:rsidRDefault="003F308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4252.29</w:t>
            </w:r>
          </w:p>
        </w:tc>
        <w:tc>
          <w:tcPr>
            <w:tcW w:w="1144" w:type="dxa"/>
          </w:tcPr>
          <w:p w:rsidR="003F308D" w:rsidRPr="002A18B4" w:rsidRDefault="003F308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3F308D" w:rsidRPr="002A18B4" w:rsidRDefault="003F308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3F308D" w:rsidRPr="002A18B4" w:rsidRDefault="003F308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Признание ОНА</w:t>
            </w:r>
          </w:p>
        </w:tc>
        <w:tc>
          <w:tcPr>
            <w:tcW w:w="1911" w:type="dxa"/>
          </w:tcPr>
          <w:p w:rsidR="003F308D" w:rsidRPr="002A18B4" w:rsidRDefault="003F308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21260,95*20%</w:t>
            </w:r>
          </w:p>
        </w:tc>
      </w:tr>
      <w:tr w:rsidR="003F308D" w:rsidRPr="002B4E46" w:rsidTr="001044F9">
        <w:tc>
          <w:tcPr>
            <w:tcW w:w="671" w:type="dxa"/>
          </w:tcPr>
          <w:p w:rsidR="003F308D" w:rsidRPr="002B4E46" w:rsidRDefault="003F308D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3F308D" w:rsidRPr="002B4E46" w:rsidRDefault="003F308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3F308D" w:rsidRPr="002B4E46" w:rsidRDefault="003F308D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99.02.1</w:t>
            </w:r>
          </w:p>
        </w:tc>
        <w:tc>
          <w:tcPr>
            <w:tcW w:w="874" w:type="dxa"/>
          </w:tcPr>
          <w:p w:rsidR="003F308D" w:rsidRPr="002B4E46" w:rsidRDefault="003F308D" w:rsidP="00CE19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1163" w:type="dxa"/>
          </w:tcPr>
          <w:p w:rsidR="003F308D" w:rsidRPr="002B4E46" w:rsidRDefault="003F308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5920</w:t>
            </w:r>
          </w:p>
        </w:tc>
        <w:tc>
          <w:tcPr>
            <w:tcW w:w="1144" w:type="dxa"/>
          </w:tcPr>
          <w:p w:rsidR="003F308D" w:rsidRPr="002B4E46" w:rsidRDefault="003F308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3F308D" w:rsidRPr="002B4E46" w:rsidRDefault="003F308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3F308D" w:rsidRPr="002B4E46" w:rsidRDefault="003F308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Условный расход по налогу на прибыль</w:t>
            </w:r>
          </w:p>
        </w:tc>
        <w:tc>
          <w:tcPr>
            <w:tcW w:w="1911" w:type="dxa"/>
          </w:tcPr>
          <w:p w:rsidR="003F308D" w:rsidRPr="002B4E46" w:rsidRDefault="003F308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(60000-30400)*20%</w:t>
            </w:r>
          </w:p>
        </w:tc>
      </w:tr>
      <w:tr w:rsidR="003F308D" w:rsidRPr="002B4E46" w:rsidTr="00C77A0E">
        <w:tc>
          <w:tcPr>
            <w:tcW w:w="11174" w:type="dxa"/>
            <w:gridSpan w:val="9"/>
          </w:tcPr>
          <w:p w:rsidR="003F308D" w:rsidRPr="002B4E46" w:rsidRDefault="003F30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</w:tr>
      <w:tr w:rsidR="003F308D" w:rsidRPr="002B4E46" w:rsidTr="001044F9">
        <w:tc>
          <w:tcPr>
            <w:tcW w:w="671" w:type="dxa"/>
          </w:tcPr>
          <w:p w:rsidR="003F308D" w:rsidRPr="002B4E46" w:rsidRDefault="003F308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2013" w:type="dxa"/>
          </w:tcPr>
          <w:p w:rsidR="003F308D" w:rsidRPr="002B4E46" w:rsidRDefault="003F30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Принятие к учету НИОКР давшее результат</w:t>
            </w:r>
          </w:p>
        </w:tc>
        <w:tc>
          <w:tcPr>
            <w:tcW w:w="816" w:type="dxa"/>
          </w:tcPr>
          <w:p w:rsidR="003F308D" w:rsidRPr="002B4E46" w:rsidRDefault="003F308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04.02</w:t>
            </w:r>
          </w:p>
        </w:tc>
        <w:tc>
          <w:tcPr>
            <w:tcW w:w="874" w:type="dxa"/>
          </w:tcPr>
          <w:p w:rsidR="003F308D" w:rsidRPr="002B4E46" w:rsidRDefault="003F308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08.08</w:t>
            </w:r>
          </w:p>
        </w:tc>
        <w:tc>
          <w:tcPr>
            <w:tcW w:w="1163" w:type="dxa"/>
          </w:tcPr>
          <w:p w:rsidR="003F308D" w:rsidRPr="002B4E46" w:rsidRDefault="003F308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38000</w:t>
            </w:r>
          </w:p>
        </w:tc>
        <w:tc>
          <w:tcPr>
            <w:tcW w:w="1144" w:type="dxa"/>
          </w:tcPr>
          <w:p w:rsidR="003F308D" w:rsidRPr="002B4E46" w:rsidRDefault="003F308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38000</w:t>
            </w:r>
          </w:p>
        </w:tc>
        <w:tc>
          <w:tcPr>
            <w:tcW w:w="1144" w:type="dxa"/>
          </w:tcPr>
          <w:p w:rsidR="003F308D" w:rsidRPr="002B4E46" w:rsidRDefault="003F308D" w:rsidP="00CE19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38000</w:t>
            </w:r>
          </w:p>
        </w:tc>
        <w:tc>
          <w:tcPr>
            <w:tcW w:w="1438" w:type="dxa"/>
          </w:tcPr>
          <w:p w:rsidR="003F308D" w:rsidRPr="002B4E46" w:rsidRDefault="003F30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Принятие к учету НМА</w:t>
            </w:r>
          </w:p>
        </w:tc>
        <w:tc>
          <w:tcPr>
            <w:tcW w:w="1911" w:type="dxa"/>
          </w:tcPr>
          <w:p w:rsidR="003F308D" w:rsidRPr="002B4E46" w:rsidRDefault="003F30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Операция: расходы на НИОКР, срок списания на расходы 12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мес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списание – равномерно.</w:t>
            </w:r>
          </w:p>
        </w:tc>
      </w:tr>
      <w:tr w:rsidR="003F308D" w:rsidRPr="002B4E46" w:rsidTr="001044F9">
        <w:tc>
          <w:tcPr>
            <w:tcW w:w="671" w:type="dxa"/>
          </w:tcPr>
          <w:p w:rsidR="003F308D" w:rsidRPr="002B4E46" w:rsidRDefault="003F308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013" w:type="dxa"/>
          </w:tcPr>
          <w:p w:rsidR="003F308D" w:rsidRPr="00B55970" w:rsidRDefault="003F308D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услуг по основной деятельности</w:t>
            </w:r>
          </w:p>
        </w:tc>
        <w:tc>
          <w:tcPr>
            <w:tcW w:w="816" w:type="dxa"/>
          </w:tcPr>
          <w:p w:rsidR="003F308D" w:rsidRDefault="003F308D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62.01</w:t>
            </w:r>
          </w:p>
          <w:p w:rsidR="003F308D" w:rsidRPr="00B55970" w:rsidRDefault="003F308D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90.03</w:t>
            </w:r>
          </w:p>
        </w:tc>
        <w:tc>
          <w:tcPr>
            <w:tcW w:w="874" w:type="dxa"/>
          </w:tcPr>
          <w:p w:rsidR="003F308D" w:rsidRDefault="003F308D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91.01.1</w:t>
            </w:r>
          </w:p>
          <w:p w:rsidR="003F308D" w:rsidRPr="00B55970" w:rsidRDefault="003F308D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68.02</w:t>
            </w:r>
          </w:p>
        </w:tc>
        <w:tc>
          <w:tcPr>
            <w:tcW w:w="1163" w:type="dxa"/>
          </w:tcPr>
          <w:p w:rsidR="003F308D" w:rsidRDefault="003F308D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35400</w:t>
            </w:r>
          </w:p>
          <w:p w:rsidR="003F308D" w:rsidRPr="00B55970" w:rsidRDefault="003F308D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5400</w:t>
            </w:r>
          </w:p>
        </w:tc>
        <w:tc>
          <w:tcPr>
            <w:tcW w:w="1144" w:type="dxa"/>
          </w:tcPr>
          <w:p w:rsidR="003F308D" w:rsidRPr="00B55970" w:rsidRDefault="003F308D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35400</w:t>
            </w:r>
          </w:p>
        </w:tc>
        <w:tc>
          <w:tcPr>
            <w:tcW w:w="1144" w:type="dxa"/>
          </w:tcPr>
          <w:p w:rsidR="003F308D" w:rsidRPr="00B55970" w:rsidRDefault="003F308D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30000</w:t>
            </w:r>
          </w:p>
        </w:tc>
        <w:tc>
          <w:tcPr>
            <w:tcW w:w="1438" w:type="dxa"/>
          </w:tcPr>
          <w:p w:rsidR="003F308D" w:rsidRPr="00B55970" w:rsidRDefault="003F308D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товаров, услуг, СФ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выданный</w:t>
            </w:r>
            <w:proofErr w:type="gramEnd"/>
          </w:p>
        </w:tc>
        <w:tc>
          <w:tcPr>
            <w:tcW w:w="1911" w:type="dxa"/>
          </w:tcPr>
          <w:p w:rsidR="003F308D" w:rsidRPr="002B4E46" w:rsidRDefault="003F30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308D" w:rsidRPr="002B4E46" w:rsidTr="001044F9">
        <w:tc>
          <w:tcPr>
            <w:tcW w:w="671" w:type="dxa"/>
          </w:tcPr>
          <w:p w:rsidR="003F308D" w:rsidRPr="002B4E46" w:rsidRDefault="003F308D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013" w:type="dxa"/>
          </w:tcPr>
          <w:p w:rsidR="003F308D" w:rsidRPr="00B55970" w:rsidRDefault="003F308D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Оплата от покупателя услуг</w:t>
            </w:r>
          </w:p>
        </w:tc>
        <w:tc>
          <w:tcPr>
            <w:tcW w:w="816" w:type="dxa"/>
          </w:tcPr>
          <w:p w:rsidR="003F308D" w:rsidRPr="00B55970" w:rsidRDefault="003F308D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874" w:type="dxa"/>
          </w:tcPr>
          <w:p w:rsidR="003F308D" w:rsidRPr="00B55970" w:rsidRDefault="003F308D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62.01</w:t>
            </w:r>
          </w:p>
        </w:tc>
        <w:tc>
          <w:tcPr>
            <w:tcW w:w="1163" w:type="dxa"/>
          </w:tcPr>
          <w:p w:rsidR="003F308D" w:rsidRPr="00B55970" w:rsidRDefault="003F308D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35400</w:t>
            </w:r>
          </w:p>
        </w:tc>
        <w:tc>
          <w:tcPr>
            <w:tcW w:w="1144" w:type="dxa"/>
          </w:tcPr>
          <w:p w:rsidR="003F308D" w:rsidRPr="00B55970" w:rsidRDefault="003F308D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3F308D" w:rsidRPr="00B55970" w:rsidRDefault="003F308D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35400</w:t>
            </w:r>
          </w:p>
        </w:tc>
        <w:tc>
          <w:tcPr>
            <w:tcW w:w="1438" w:type="dxa"/>
          </w:tcPr>
          <w:p w:rsidR="003F308D" w:rsidRPr="00B55970" w:rsidRDefault="003F308D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Поступление на РС</w:t>
            </w:r>
          </w:p>
        </w:tc>
        <w:tc>
          <w:tcPr>
            <w:tcW w:w="1911" w:type="dxa"/>
          </w:tcPr>
          <w:p w:rsidR="003F308D" w:rsidRPr="002B4E46" w:rsidRDefault="003F30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308D" w:rsidRPr="002B4E46" w:rsidTr="001044F9">
        <w:tc>
          <w:tcPr>
            <w:tcW w:w="671" w:type="dxa"/>
          </w:tcPr>
          <w:p w:rsidR="003F308D" w:rsidRPr="002B4E46" w:rsidRDefault="003F308D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2013" w:type="dxa"/>
          </w:tcPr>
          <w:p w:rsidR="003F308D" w:rsidRPr="002B4E46" w:rsidRDefault="003F308D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Закрытие месяца</w:t>
            </w:r>
          </w:p>
        </w:tc>
        <w:tc>
          <w:tcPr>
            <w:tcW w:w="816" w:type="dxa"/>
          </w:tcPr>
          <w:p w:rsidR="003F308D" w:rsidRPr="002B4E46" w:rsidRDefault="003F308D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91.02</w:t>
            </w:r>
          </w:p>
        </w:tc>
        <w:tc>
          <w:tcPr>
            <w:tcW w:w="874" w:type="dxa"/>
          </w:tcPr>
          <w:p w:rsidR="003F308D" w:rsidRPr="002B4E46" w:rsidRDefault="003F308D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97.21</w:t>
            </w:r>
          </w:p>
        </w:tc>
        <w:tc>
          <w:tcPr>
            <w:tcW w:w="1163" w:type="dxa"/>
          </w:tcPr>
          <w:p w:rsidR="003F308D" w:rsidRPr="002B4E46" w:rsidRDefault="003F308D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3F308D" w:rsidRDefault="003F308D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590,58</w:t>
            </w:r>
          </w:p>
          <w:p w:rsidR="003F308D" w:rsidRDefault="003F308D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08D" w:rsidRPr="002B4E46" w:rsidRDefault="003F308D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-590,58</w:t>
            </w:r>
          </w:p>
        </w:tc>
        <w:tc>
          <w:tcPr>
            <w:tcW w:w="1144" w:type="dxa"/>
          </w:tcPr>
          <w:p w:rsidR="003F308D" w:rsidRDefault="003F308D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590,58</w:t>
            </w:r>
          </w:p>
          <w:p w:rsidR="003F308D" w:rsidRDefault="003F308D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308D" w:rsidRPr="002B4E46" w:rsidRDefault="003F308D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-590,58</w:t>
            </w:r>
          </w:p>
        </w:tc>
        <w:tc>
          <w:tcPr>
            <w:tcW w:w="1438" w:type="dxa"/>
          </w:tcPr>
          <w:p w:rsidR="003F308D" w:rsidRPr="002B4E46" w:rsidRDefault="003F308D" w:rsidP="003F30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Списание РБП за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1911" w:type="dxa"/>
          </w:tcPr>
          <w:p w:rsidR="003F308D" w:rsidRPr="002B4E46" w:rsidRDefault="003F30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308D" w:rsidRPr="002B4E46" w:rsidTr="001044F9">
        <w:tc>
          <w:tcPr>
            <w:tcW w:w="671" w:type="dxa"/>
          </w:tcPr>
          <w:p w:rsidR="003F308D" w:rsidRPr="002B4E46" w:rsidRDefault="003F308D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2013" w:type="dxa"/>
          </w:tcPr>
          <w:p w:rsidR="003F308D" w:rsidRPr="002B4E46" w:rsidRDefault="003F308D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3F308D" w:rsidRPr="002B4E46" w:rsidRDefault="003F308D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90.09</w:t>
            </w:r>
          </w:p>
        </w:tc>
        <w:tc>
          <w:tcPr>
            <w:tcW w:w="874" w:type="dxa"/>
          </w:tcPr>
          <w:p w:rsidR="003F308D" w:rsidRPr="002B4E46" w:rsidRDefault="003F308D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99.01.1</w:t>
            </w:r>
          </w:p>
        </w:tc>
        <w:tc>
          <w:tcPr>
            <w:tcW w:w="1163" w:type="dxa"/>
          </w:tcPr>
          <w:p w:rsidR="003F308D" w:rsidRPr="002B4E46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F308D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144" w:type="dxa"/>
          </w:tcPr>
          <w:p w:rsidR="003F308D" w:rsidRPr="002B4E46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F308D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144" w:type="dxa"/>
          </w:tcPr>
          <w:p w:rsidR="003F308D" w:rsidRPr="002B4E46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F308D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438" w:type="dxa"/>
          </w:tcPr>
          <w:p w:rsidR="003F308D" w:rsidRPr="002B4E46" w:rsidRDefault="003F308D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Закрытие счетов 90, 91</w:t>
            </w:r>
          </w:p>
        </w:tc>
        <w:tc>
          <w:tcPr>
            <w:tcW w:w="1911" w:type="dxa"/>
          </w:tcPr>
          <w:p w:rsidR="003F308D" w:rsidRPr="002B4E46" w:rsidRDefault="003F30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BE7" w:rsidRPr="002B4E46" w:rsidTr="001044F9">
        <w:tc>
          <w:tcPr>
            <w:tcW w:w="671" w:type="dxa"/>
          </w:tcPr>
          <w:p w:rsidR="00B01BE7" w:rsidRPr="002B4E46" w:rsidRDefault="00B01BE7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B01BE7" w:rsidRPr="002B4E46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Определение финн результата</w:t>
            </w:r>
          </w:p>
        </w:tc>
        <w:tc>
          <w:tcPr>
            <w:tcW w:w="816" w:type="dxa"/>
          </w:tcPr>
          <w:p w:rsidR="00B01BE7" w:rsidRPr="002B4E46" w:rsidRDefault="00B01BE7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91.09</w:t>
            </w:r>
          </w:p>
        </w:tc>
        <w:tc>
          <w:tcPr>
            <w:tcW w:w="874" w:type="dxa"/>
          </w:tcPr>
          <w:p w:rsidR="00B01BE7" w:rsidRPr="002B4E46" w:rsidRDefault="00B01BE7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99.01.1</w:t>
            </w:r>
          </w:p>
        </w:tc>
        <w:tc>
          <w:tcPr>
            <w:tcW w:w="1163" w:type="dxa"/>
          </w:tcPr>
          <w:p w:rsidR="00B01BE7" w:rsidRPr="002B4E46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B01BE7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-590,58</w:t>
            </w:r>
          </w:p>
          <w:p w:rsidR="00B01BE7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1BE7" w:rsidRPr="002B4E46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590,58</w:t>
            </w:r>
          </w:p>
        </w:tc>
        <w:tc>
          <w:tcPr>
            <w:tcW w:w="1144" w:type="dxa"/>
          </w:tcPr>
          <w:p w:rsidR="00B01BE7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-590,58</w:t>
            </w:r>
          </w:p>
          <w:p w:rsidR="00B01BE7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1BE7" w:rsidRPr="002B4E46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590,58</w:t>
            </w:r>
          </w:p>
        </w:tc>
        <w:tc>
          <w:tcPr>
            <w:tcW w:w="1438" w:type="dxa"/>
          </w:tcPr>
          <w:p w:rsidR="00B01BE7" w:rsidRPr="002B4E46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:rsidR="00B01BE7" w:rsidRPr="002B4E46" w:rsidRDefault="00B01B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BE7" w:rsidRPr="002B4E46" w:rsidTr="001044F9">
        <w:tc>
          <w:tcPr>
            <w:tcW w:w="671" w:type="dxa"/>
          </w:tcPr>
          <w:p w:rsidR="00B01BE7" w:rsidRPr="00B55970" w:rsidRDefault="00B01BE7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2013" w:type="dxa"/>
          </w:tcPr>
          <w:p w:rsidR="00B01BE7" w:rsidRPr="00B55970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Расчет налога на прибыль</w:t>
            </w:r>
          </w:p>
        </w:tc>
        <w:tc>
          <w:tcPr>
            <w:tcW w:w="816" w:type="dxa"/>
          </w:tcPr>
          <w:p w:rsidR="00B01BE7" w:rsidRPr="00B55970" w:rsidRDefault="00B01BE7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74" w:type="dxa"/>
          </w:tcPr>
          <w:p w:rsidR="00B01BE7" w:rsidRPr="00B55970" w:rsidRDefault="00B01BE7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</w:tc>
        <w:tc>
          <w:tcPr>
            <w:tcW w:w="1163" w:type="dxa"/>
          </w:tcPr>
          <w:p w:rsidR="00B01BE7" w:rsidRPr="00B55970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588,19</w:t>
            </w:r>
          </w:p>
        </w:tc>
        <w:tc>
          <w:tcPr>
            <w:tcW w:w="1144" w:type="dxa"/>
          </w:tcPr>
          <w:p w:rsidR="00B01BE7" w:rsidRPr="00B55970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B01BE7" w:rsidRPr="00B55970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B01BE7" w:rsidRPr="00B55970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в ФБ</w:t>
            </w:r>
          </w:p>
        </w:tc>
        <w:tc>
          <w:tcPr>
            <w:tcW w:w="1911" w:type="dxa"/>
          </w:tcPr>
          <w:p w:rsidR="00B01BE7" w:rsidRPr="002B4E46" w:rsidRDefault="00B01B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BE7" w:rsidRPr="002B4E46" w:rsidTr="001044F9">
        <w:tc>
          <w:tcPr>
            <w:tcW w:w="671" w:type="dxa"/>
          </w:tcPr>
          <w:p w:rsidR="00B01BE7" w:rsidRPr="00B55970" w:rsidRDefault="00B01BE7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B01BE7" w:rsidRPr="00B55970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01BE7" w:rsidRPr="00B55970" w:rsidRDefault="00B01BE7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74" w:type="dxa"/>
          </w:tcPr>
          <w:p w:rsidR="00B01BE7" w:rsidRPr="00B55970" w:rsidRDefault="00B01BE7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</w:tc>
        <w:tc>
          <w:tcPr>
            <w:tcW w:w="1163" w:type="dxa"/>
          </w:tcPr>
          <w:p w:rsidR="00B01BE7" w:rsidRPr="00B55970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5293,70</w:t>
            </w:r>
          </w:p>
        </w:tc>
        <w:tc>
          <w:tcPr>
            <w:tcW w:w="1144" w:type="dxa"/>
          </w:tcPr>
          <w:p w:rsidR="00B01BE7" w:rsidRPr="00B55970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B01BE7" w:rsidRPr="00B55970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B01BE7" w:rsidRPr="00B55970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в РБ</w:t>
            </w:r>
          </w:p>
        </w:tc>
        <w:tc>
          <w:tcPr>
            <w:tcW w:w="1911" w:type="dxa"/>
          </w:tcPr>
          <w:p w:rsidR="00B01BE7" w:rsidRPr="002B4E46" w:rsidRDefault="00B01B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BE7" w:rsidRPr="002B4E46" w:rsidTr="00B01BE7">
        <w:trPr>
          <w:trHeight w:val="473"/>
        </w:trPr>
        <w:tc>
          <w:tcPr>
            <w:tcW w:w="671" w:type="dxa"/>
          </w:tcPr>
          <w:p w:rsidR="00B01BE7" w:rsidRPr="002A18B4" w:rsidRDefault="00B01BE7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B01BE7" w:rsidRPr="002A18B4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01BE7" w:rsidRPr="002A18B4" w:rsidRDefault="00B01BE7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74" w:type="dxa"/>
          </w:tcPr>
          <w:p w:rsidR="00B01BE7" w:rsidRPr="002A18B4" w:rsidRDefault="00B01BE7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63" w:type="dxa"/>
          </w:tcPr>
          <w:p w:rsidR="00B01BE7" w:rsidRPr="002A18B4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118,12</w:t>
            </w:r>
          </w:p>
        </w:tc>
        <w:tc>
          <w:tcPr>
            <w:tcW w:w="1144" w:type="dxa"/>
          </w:tcPr>
          <w:p w:rsidR="00B01BE7" w:rsidRPr="002A18B4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B01BE7" w:rsidRPr="002A18B4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B01BE7" w:rsidRPr="002A18B4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Признание ОНА</w:t>
            </w:r>
          </w:p>
        </w:tc>
        <w:tc>
          <w:tcPr>
            <w:tcW w:w="1911" w:type="dxa"/>
          </w:tcPr>
          <w:p w:rsidR="00B01BE7" w:rsidRPr="002B4E46" w:rsidRDefault="00B01B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590,58*20%</w:t>
            </w:r>
          </w:p>
        </w:tc>
      </w:tr>
      <w:tr w:rsidR="00B01BE7" w:rsidRPr="002B4E46" w:rsidTr="001044F9">
        <w:tc>
          <w:tcPr>
            <w:tcW w:w="671" w:type="dxa"/>
          </w:tcPr>
          <w:p w:rsidR="00B01BE7" w:rsidRPr="002B4E46" w:rsidRDefault="00B01BE7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B01BE7" w:rsidRPr="002B4E46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01BE7" w:rsidRPr="002B4E46" w:rsidRDefault="00B01BE7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99.02.1</w:t>
            </w:r>
          </w:p>
        </w:tc>
        <w:tc>
          <w:tcPr>
            <w:tcW w:w="874" w:type="dxa"/>
          </w:tcPr>
          <w:p w:rsidR="00B01BE7" w:rsidRPr="002B4E46" w:rsidRDefault="00B01BE7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1163" w:type="dxa"/>
          </w:tcPr>
          <w:p w:rsidR="00B01BE7" w:rsidRPr="002B4E46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</w:t>
            </w:r>
          </w:p>
        </w:tc>
        <w:tc>
          <w:tcPr>
            <w:tcW w:w="1144" w:type="dxa"/>
          </w:tcPr>
          <w:p w:rsidR="00B01BE7" w:rsidRPr="002B4E46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B01BE7" w:rsidRPr="002B4E46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B01BE7" w:rsidRPr="002B4E46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Условный расход по налогу на прибыль</w:t>
            </w:r>
          </w:p>
        </w:tc>
        <w:tc>
          <w:tcPr>
            <w:tcW w:w="1911" w:type="dxa"/>
          </w:tcPr>
          <w:p w:rsidR="00B01BE7" w:rsidRPr="002B4E46" w:rsidRDefault="00B01B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BE7" w:rsidRPr="002B4E46" w:rsidTr="00344111">
        <w:tc>
          <w:tcPr>
            <w:tcW w:w="11174" w:type="dxa"/>
            <w:gridSpan w:val="9"/>
          </w:tcPr>
          <w:p w:rsidR="00B01BE7" w:rsidRPr="002B4E46" w:rsidRDefault="00B01B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</w:tr>
      <w:tr w:rsidR="00B01BE7" w:rsidRPr="002B4E46" w:rsidTr="00636772">
        <w:tc>
          <w:tcPr>
            <w:tcW w:w="671" w:type="dxa"/>
          </w:tcPr>
          <w:p w:rsidR="00B01BE7" w:rsidRPr="002B4E46" w:rsidRDefault="00B01BE7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013" w:type="dxa"/>
          </w:tcPr>
          <w:p w:rsidR="00B01BE7" w:rsidRPr="00B55970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услуг по основной деятельности</w:t>
            </w:r>
          </w:p>
        </w:tc>
        <w:tc>
          <w:tcPr>
            <w:tcW w:w="816" w:type="dxa"/>
          </w:tcPr>
          <w:p w:rsidR="00B01BE7" w:rsidRDefault="00B01BE7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62.01</w:t>
            </w:r>
          </w:p>
          <w:p w:rsidR="00B01BE7" w:rsidRPr="00B55970" w:rsidRDefault="00B01BE7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90.03</w:t>
            </w:r>
          </w:p>
        </w:tc>
        <w:tc>
          <w:tcPr>
            <w:tcW w:w="874" w:type="dxa"/>
          </w:tcPr>
          <w:p w:rsidR="00B01BE7" w:rsidRDefault="00B01BE7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91.01.1</w:t>
            </w:r>
          </w:p>
          <w:p w:rsidR="00B01BE7" w:rsidRPr="00B55970" w:rsidRDefault="00B01BE7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68.02</w:t>
            </w:r>
          </w:p>
        </w:tc>
        <w:tc>
          <w:tcPr>
            <w:tcW w:w="1163" w:type="dxa"/>
          </w:tcPr>
          <w:p w:rsidR="00B01BE7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35400</w:t>
            </w:r>
          </w:p>
          <w:p w:rsidR="00B01BE7" w:rsidRPr="00B55970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5400</w:t>
            </w:r>
          </w:p>
        </w:tc>
        <w:tc>
          <w:tcPr>
            <w:tcW w:w="1144" w:type="dxa"/>
          </w:tcPr>
          <w:p w:rsidR="00B01BE7" w:rsidRPr="00B55970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35400</w:t>
            </w:r>
          </w:p>
        </w:tc>
        <w:tc>
          <w:tcPr>
            <w:tcW w:w="1144" w:type="dxa"/>
          </w:tcPr>
          <w:p w:rsidR="00B01BE7" w:rsidRPr="00B55970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30000</w:t>
            </w:r>
          </w:p>
        </w:tc>
        <w:tc>
          <w:tcPr>
            <w:tcW w:w="1438" w:type="dxa"/>
          </w:tcPr>
          <w:p w:rsidR="00B01BE7" w:rsidRPr="00B55970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товаров, услуг, СФ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выданный</w:t>
            </w:r>
            <w:proofErr w:type="gramEnd"/>
          </w:p>
        </w:tc>
        <w:tc>
          <w:tcPr>
            <w:tcW w:w="1911" w:type="dxa"/>
          </w:tcPr>
          <w:p w:rsidR="00B01BE7" w:rsidRPr="002B4E46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BE7" w:rsidRPr="002B4E46" w:rsidTr="00636772">
        <w:tc>
          <w:tcPr>
            <w:tcW w:w="671" w:type="dxa"/>
          </w:tcPr>
          <w:p w:rsidR="00B01BE7" w:rsidRPr="002B4E46" w:rsidRDefault="00B01BE7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013" w:type="dxa"/>
          </w:tcPr>
          <w:p w:rsidR="00B01BE7" w:rsidRPr="00B55970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Оплата от покупателя услуг</w:t>
            </w:r>
          </w:p>
        </w:tc>
        <w:tc>
          <w:tcPr>
            <w:tcW w:w="816" w:type="dxa"/>
          </w:tcPr>
          <w:p w:rsidR="00B01BE7" w:rsidRPr="00B55970" w:rsidRDefault="00B01BE7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874" w:type="dxa"/>
          </w:tcPr>
          <w:p w:rsidR="00B01BE7" w:rsidRPr="00B55970" w:rsidRDefault="00B01BE7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62.01</w:t>
            </w:r>
          </w:p>
        </w:tc>
        <w:tc>
          <w:tcPr>
            <w:tcW w:w="1163" w:type="dxa"/>
          </w:tcPr>
          <w:p w:rsidR="00B01BE7" w:rsidRPr="00B55970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35400</w:t>
            </w:r>
          </w:p>
        </w:tc>
        <w:tc>
          <w:tcPr>
            <w:tcW w:w="1144" w:type="dxa"/>
          </w:tcPr>
          <w:p w:rsidR="00B01BE7" w:rsidRPr="00B55970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B01BE7" w:rsidRPr="00B55970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35400</w:t>
            </w:r>
          </w:p>
        </w:tc>
        <w:tc>
          <w:tcPr>
            <w:tcW w:w="1438" w:type="dxa"/>
          </w:tcPr>
          <w:p w:rsidR="00B01BE7" w:rsidRPr="00B55970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Поступление на РС</w:t>
            </w:r>
          </w:p>
        </w:tc>
        <w:tc>
          <w:tcPr>
            <w:tcW w:w="1911" w:type="dxa"/>
          </w:tcPr>
          <w:p w:rsidR="00B01BE7" w:rsidRPr="002B4E46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BE7" w:rsidRPr="002B4E46" w:rsidTr="001044F9">
        <w:tc>
          <w:tcPr>
            <w:tcW w:w="671" w:type="dxa"/>
          </w:tcPr>
          <w:p w:rsidR="00B01BE7" w:rsidRPr="002B4E46" w:rsidRDefault="00B01BE7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22.1</w:t>
            </w:r>
          </w:p>
        </w:tc>
        <w:tc>
          <w:tcPr>
            <w:tcW w:w="2013" w:type="dxa"/>
          </w:tcPr>
          <w:p w:rsidR="00B01BE7" w:rsidRPr="002B4E46" w:rsidRDefault="00B01B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Закрытие месяца</w:t>
            </w:r>
          </w:p>
        </w:tc>
        <w:tc>
          <w:tcPr>
            <w:tcW w:w="816" w:type="dxa"/>
          </w:tcPr>
          <w:p w:rsidR="00B01BE7" w:rsidRPr="002B4E46" w:rsidRDefault="00B01BE7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</w:t>
            </w:r>
          </w:p>
        </w:tc>
        <w:tc>
          <w:tcPr>
            <w:tcW w:w="874" w:type="dxa"/>
          </w:tcPr>
          <w:p w:rsidR="00B01BE7" w:rsidRPr="002B4E46" w:rsidRDefault="00B01BE7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04.02</w:t>
            </w:r>
          </w:p>
        </w:tc>
        <w:tc>
          <w:tcPr>
            <w:tcW w:w="1163" w:type="dxa"/>
          </w:tcPr>
          <w:p w:rsidR="00B01BE7" w:rsidRPr="002B4E46" w:rsidRDefault="00B01BE7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3166,67</w:t>
            </w:r>
          </w:p>
        </w:tc>
        <w:tc>
          <w:tcPr>
            <w:tcW w:w="1144" w:type="dxa"/>
          </w:tcPr>
          <w:p w:rsidR="00B01BE7" w:rsidRPr="002B4E46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3166,67</w:t>
            </w:r>
          </w:p>
        </w:tc>
        <w:tc>
          <w:tcPr>
            <w:tcW w:w="1144" w:type="dxa"/>
          </w:tcPr>
          <w:p w:rsidR="00B01BE7" w:rsidRPr="002B4E46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3166,67</w:t>
            </w:r>
          </w:p>
        </w:tc>
        <w:tc>
          <w:tcPr>
            <w:tcW w:w="1438" w:type="dxa"/>
          </w:tcPr>
          <w:p w:rsidR="00B01BE7" w:rsidRPr="002B4E46" w:rsidRDefault="00B01B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Начисление амортизации</w:t>
            </w:r>
          </w:p>
        </w:tc>
        <w:tc>
          <w:tcPr>
            <w:tcW w:w="1911" w:type="dxa"/>
          </w:tcPr>
          <w:p w:rsidR="00B01BE7" w:rsidRPr="002B4E46" w:rsidRDefault="00B01B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BE7" w:rsidRPr="002B4E46" w:rsidTr="001044F9">
        <w:tc>
          <w:tcPr>
            <w:tcW w:w="671" w:type="dxa"/>
          </w:tcPr>
          <w:p w:rsidR="00B01BE7" w:rsidRPr="002B4E46" w:rsidRDefault="00B01BE7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B01BE7" w:rsidRPr="002B4E46" w:rsidRDefault="00B01B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Закрытие счета 20</w:t>
            </w:r>
          </w:p>
        </w:tc>
        <w:tc>
          <w:tcPr>
            <w:tcW w:w="816" w:type="dxa"/>
          </w:tcPr>
          <w:p w:rsidR="00B01BE7" w:rsidRPr="002B4E46" w:rsidRDefault="00B01BE7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90.02.1</w:t>
            </w:r>
          </w:p>
        </w:tc>
        <w:tc>
          <w:tcPr>
            <w:tcW w:w="874" w:type="dxa"/>
          </w:tcPr>
          <w:p w:rsidR="00B01BE7" w:rsidRPr="002B4E46" w:rsidRDefault="00B01BE7" w:rsidP="0063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</w:t>
            </w:r>
          </w:p>
        </w:tc>
        <w:tc>
          <w:tcPr>
            <w:tcW w:w="1163" w:type="dxa"/>
          </w:tcPr>
          <w:p w:rsidR="00B01BE7" w:rsidRPr="002B4E46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3166,67</w:t>
            </w:r>
          </w:p>
        </w:tc>
        <w:tc>
          <w:tcPr>
            <w:tcW w:w="1144" w:type="dxa"/>
          </w:tcPr>
          <w:p w:rsidR="00B01BE7" w:rsidRPr="002B4E46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3166,67</w:t>
            </w:r>
          </w:p>
        </w:tc>
        <w:tc>
          <w:tcPr>
            <w:tcW w:w="1144" w:type="dxa"/>
          </w:tcPr>
          <w:p w:rsidR="00B01BE7" w:rsidRPr="002B4E46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3166,67</w:t>
            </w:r>
          </w:p>
        </w:tc>
        <w:tc>
          <w:tcPr>
            <w:tcW w:w="1438" w:type="dxa"/>
          </w:tcPr>
          <w:p w:rsidR="00B01BE7" w:rsidRPr="002B4E46" w:rsidRDefault="00B01BE7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:rsidR="00B01BE7" w:rsidRPr="002B4E46" w:rsidRDefault="00B01B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BE7" w:rsidRPr="002B4E46" w:rsidTr="001044F9">
        <w:tc>
          <w:tcPr>
            <w:tcW w:w="671" w:type="dxa"/>
          </w:tcPr>
          <w:p w:rsidR="00B01BE7" w:rsidRDefault="00B01BE7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B01BE7" w:rsidRPr="002B4E46" w:rsidRDefault="00B01B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Определение финн результата</w:t>
            </w:r>
          </w:p>
        </w:tc>
        <w:tc>
          <w:tcPr>
            <w:tcW w:w="816" w:type="dxa"/>
          </w:tcPr>
          <w:p w:rsidR="00B01BE7" w:rsidRPr="002B4E46" w:rsidRDefault="00B01BE7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90.09</w:t>
            </w:r>
          </w:p>
        </w:tc>
        <w:tc>
          <w:tcPr>
            <w:tcW w:w="874" w:type="dxa"/>
          </w:tcPr>
          <w:p w:rsidR="00B01BE7" w:rsidRPr="002B4E46" w:rsidRDefault="00B01BE7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99.01.1</w:t>
            </w:r>
          </w:p>
        </w:tc>
        <w:tc>
          <w:tcPr>
            <w:tcW w:w="1163" w:type="dxa"/>
          </w:tcPr>
          <w:p w:rsidR="00B01BE7" w:rsidRPr="002B4E46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26833,33</w:t>
            </w:r>
          </w:p>
        </w:tc>
        <w:tc>
          <w:tcPr>
            <w:tcW w:w="1144" w:type="dxa"/>
          </w:tcPr>
          <w:p w:rsidR="00B01BE7" w:rsidRPr="002B4E46" w:rsidRDefault="009A399B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26833,33</w:t>
            </w:r>
          </w:p>
        </w:tc>
        <w:tc>
          <w:tcPr>
            <w:tcW w:w="1144" w:type="dxa"/>
          </w:tcPr>
          <w:p w:rsidR="00B01BE7" w:rsidRPr="002B4E46" w:rsidRDefault="009A399B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26833,33</w:t>
            </w:r>
          </w:p>
        </w:tc>
        <w:tc>
          <w:tcPr>
            <w:tcW w:w="1438" w:type="dxa"/>
          </w:tcPr>
          <w:p w:rsidR="00B01BE7" w:rsidRPr="002B4E46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Закрытие счетов 90, 91</w:t>
            </w:r>
          </w:p>
        </w:tc>
        <w:tc>
          <w:tcPr>
            <w:tcW w:w="1911" w:type="dxa"/>
          </w:tcPr>
          <w:p w:rsidR="00B01BE7" w:rsidRPr="002B4E46" w:rsidRDefault="00B01B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1BE7" w:rsidRPr="002B4E46" w:rsidTr="001044F9">
        <w:tc>
          <w:tcPr>
            <w:tcW w:w="671" w:type="dxa"/>
          </w:tcPr>
          <w:p w:rsidR="00B01BE7" w:rsidRDefault="00B01BE7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B01BE7" w:rsidRPr="002B4E46" w:rsidRDefault="00B01B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B01BE7" w:rsidRPr="002B4E46" w:rsidRDefault="00B01BE7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91.09</w:t>
            </w:r>
          </w:p>
        </w:tc>
        <w:tc>
          <w:tcPr>
            <w:tcW w:w="874" w:type="dxa"/>
          </w:tcPr>
          <w:p w:rsidR="00B01BE7" w:rsidRPr="002B4E46" w:rsidRDefault="00B01BE7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99.01.1</w:t>
            </w:r>
          </w:p>
        </w:tc>
        <w:tc>
          <w:tcPr>
            <w:tcW w:w="1163" w:type="dxa"/>
          </w:tcPr>
          <w:p w:rsidR="00B01BE7" w:rsidRPr="002B4E46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B01BE7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-590,58</w:t>
            </w:r>
          </w:p>
          <w:p w:rsidR="00B01BE7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1BE7" w:rsidRPr="002B4E46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590,58</w:t>
            </w:r>
          </w:p>
        </w:tc>
        <w:tc>
          <w:tcPr>
            <w:tcW w:w="1144" w:type="dxa"/>
          </w:tcPr>
          <w:p w:rsidR="00B01BE7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-590,58</w:t>
            </w:r>
          </w:p>
          <w:p w:rsidR="00B01BE7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1BE7" w:rsidRPr="002B4E46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590,58</w:t>
            </w:r>
          </w:p>
        </w:tc>
        <w:tc>
          <w:tcPr>
            <w:tcW w:w="1438" w:type="dxa"/>
          </w:tcPr>
          <w:p w:rsidR="00B01BE7" w:rsidRPr="002B4E46" w:rsidRDefault="00B01BE7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</w:tcPr>
          <w:p w:rsidR="00B01BE7" w:rsidRPr="002B4E46" w:rsidRDefault="00B01BE7" w:rsidP="006355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399B" w:rsidRPr="002B4E46" w:rsidTr="001044F9">
        <w:tc>
          <w:tcPr>
            <w:tcW w:w="671" w:type="dxa"/>
          </w:tcPr>
          <w:p w:rsidR="009A399B" w:rsidRDefault="009A399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9A399B" w:rsidRPr="00B55970" w:rsidRDefault="009A399B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Расчет налога на прибыль</w:t>
            </w:r>
          </w:p>
        </w:tc>
        <w:tc>
          <w:tcPr>
            <w:tcW w:w="816" w:type="dxa"/>
          </w:tcPr>
          <w:p w:rsidR="009A399B" w:rsidRPr="00B55970" w:rsidRDefault="009A399B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74" w:type="dxa"/>
          </w:tcPr>
          <w:p w:rsidR="009A399B" w:rsidRPr="00B55970" w:rsidRDefault="009A399B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</w:tc>
        <w:tc>
          <w:tcPr>
            <w:tcW w:w="1163" w:type="dxa"/>
          </w:tcPr>
          <w:p w:rsidR="009A399B" w:rsidRPr="00B55970" w:rsidRDefault="009A399B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524,85</w:t>
            </w:r>
          </w:p>
        </w:tc>
        <w:tc>
          <w:tcPr>
            <w:tcW w:w="1144" w:type="dxa"/>
          </w:tcPr>
          <w:p w:rsidR="009A399B" w:rsidRPr="00B55970" w:rsidRDefault="009A399B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9A399B" w:rsidRPr="00B55970" w:rsidRDefault="009A399B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9A399B" w:rsidRPr="00B55970" w:rsidRDefault="009A399B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в ФБ</w:t>
            </w:r>
          </w:p>
        </w:tc>
        <w:tc>
          <w:tcPr>
            <w:tcW w:w="1911" w:type="dxa"/>
          </w:tcPr>
          <w:p w:rsidR="009A399B" w:rsidRPr="002B4E46" w:rsidRDefault="009A399B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399B" w:rsidRPr="002B4E46" w:rsidTr="001044F9">
        <w:tc>
          <w:tcPr>
            <w:tcW w:w="671" w:type="dxa"/>
          </w:tcPr>
          <w:p w:rsidR="009A399B" w:rsidRDefault="009A399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9A399B" w:rsidRPr="00B55970" w:rsidRDefault="009A399B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9A399B" w:rsidRPr="00B55970" w:rsidRDefault="009A399B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74" w:type="dxa"/>
          </w:tcPr>
          <w:p w:rsidR="009A399B" w:rsidRPr="00B55970" w:rsidRDefault="009A399B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68.04.1</w:t>
            </w:r>
          </w:p>
        </w:tc>
        <w:tc>
          <w:tcPr>
            <w:tcW w:w="1163" w:type="dxa"/>
          </w:tcPr>
          <w:p w:rsidR="009A399B" w:rsidRPr="00B55970" w:rsidRDefault="009A399B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4723,69</w:t>
            </w:r>
          </w:p>
        </w:tc>
        <w:tc>
          <w:tcPr>
            <w:tcW w:w="1144" w:type="dxa"/>
          </w:tcPr>
          <w:p w:rsidR="009A399B" w:rsidRPr="00B55970" w:rsidRDefault="009A399B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9A399B" w:rsidRPr="00B55970" w:rsidRDefault="009A399B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9A399B" w:rsidRPr="00B55970" w:rsidRDefault="009A399B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в РБ</w:t>
            </w:r>
          </w:p>
        </w:tc>
        <w:tc>
          <w:tcPr>
            <w:tcW w:w="1911" w:type="dxa"/>
          </w:tcPr>
          <w:p w:rsidR="009A399B" w:rsidRPr="002B4E46" w:rsidRDefault="009A399B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399B" w:rsidRPr="002B4E46" w:rsidTr="001044F9">
        <w:tc>
          <w:tcPr>
            <w:tcW w:w="671" w:type="dxa"/>
          </w:tcPr>
          <w:p w:rsidR="009A399B" w:rsidRDefault="009A399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9A399B" w:rsidRPr="002A18B4" w:rsidRDefault="009A399B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9A399B" w:rsidRPr="002A18B4" w:rsidRDefault="009A399B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874" w:type="dxa"/>
          </w:tcPr>
          <w:p w:rsidR="009A399B" w:rsidRPr="002A18B4" w:rsidRDefault="009A399B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63" w:type="dxa"/>
          </w:tcPr>
          <w:p w:rsidR="009A399B" w:rsidRPr="002A18B4" w:rsidRDefault="009A399B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118,12</w:t>
            </w:r>
          </w:p>
        </w:tc>
        <w:tc>
          <w:tcPr>
            <w:tcW w:w="1144" w:type="dxa"/>
          </w:tcPr>
          <w:p w:rsidR="009A399B" w:rsidRPr="002A18B4" w:rsidRDefault="009A399B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9A399B" w:rsidRPr="002A18B4" w:rsidRDefault="009A399B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9A399B" w:rsidRPr="002A18B4" w:rsidRDefault="009A399B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Признание ОНА</w:t>
            </w:r>
          </w:p>
        </w:tc>
        <w:tc>
          <w:tcPr>
            <w:tcW w:w="1911" w:type="dxa"/>
          </w:tcPr>
          <w:p w:rsidR="009A399B" w:rsidRPr="002B4E46" w:rsidRDefault="009A399B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590,58*20%</w:t>
            </w:r>
          </w:p>
        </w:tc>
      </w:tr>
      <w:tr w:rsidR="009A399B" w:rsidRPr="002B4E46" w:rsidTr="001044F9">
        <w:tc>
          <w:tcPr>
            <w:tcW w:w="671" w:type="dxa"/>
          </w:tcPr>
          <w:p w:rsidR="009A399B" w:rsidRDefault="009A399B" w:rsidP="00133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9A399B" w:rsidRPr="002B4E46" w:rsidRDefault="009A399B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9A399B" w:rsidRPr="002B4E46" w:rsidRDefault="009A399B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99.02.1</w:t>
            </w:r>
          </w:p>
        </w:tc>
        <w:tc>
          <w:tcPr>
            <w:tcW w:w="874" w:type="dxa"/>
          </w:tcPr>
          <w:p w:rsidR="009A399B" w:rsidRPr="002B4E46" w:rsidRDefault="009A399B" w:rsidP="00636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68.04.2</w:t>
            </w:r>
          </w:p>
        </w:tc>
        <w:tc>
          <w:tcPr>
            <w:tcW w:w="1163" w:type="dxa"/>
          </w:tcPr>
          <w:p w:rsidR="009A399B" w:rsidRPr="002B4E46" w:rsidRDefault="009A399B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5366,66</w:t>
            </w:r>
          </w:p>
        </w:tc>
        <w:tc>
          <w:tcPr>
            <w:tcW w:w="1144" w:type="dxa"/>
          </w:tcPr>
          <w:p w:rsidR="009A399B" w:rsidRPr="002B4E46" w:rsidRDefault="009A399B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</w:tcPr>
          <w:p w:rsidR="009A399B" w:rsidRPr="002B4E46" w:rsidRDefault="009A399B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dxa"/>
          </w:tcPr>
          <w:p w:rsidR="009A399B" w:rsidRPr="002B4E46" w:rsidRDefault="009A399B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Условный расход по налогу на прибыль</w:t>
            </w:r>
          </w:p>
        </w:tc>
        <w:tc>
          <w:tcPr>
            <w:tcW w:w="1911" w:type="dxa"/>
          </w:tcPr>
          <w:p w:rsidR="009A399B" w:rsidRPr="002B4E46" w:rsidRDefault="009A399B" w:rsidP="006367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D648A" w:rsidRPr="001D648A" w:rsidRDefault="001D648A">
      <w:pPr>
        <w:rPr>
          <w:rFonts w:ascii="Times New Roman" w:hAnsi="Times New Roman" w:cs="Times New Roman"/>
          <w:sz w:val="24"/>
          <w:szCs w:val="24"/>
        </w:rPr>
      </w:pPr>
    </w:p>
    <w:sectPr w:rsidR="001D648A" w:rsidRPr="001D648A" w:rsidSect="001D648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D648A"/>
    <w:rsid w:val="00001398"/>
    <w:rsid w:val="000F080A"/>
    <w:rsid w:val="001044F9"/>
    <w:rsid w:val="001333F8"/>
    <w:rsid w:val="001B45D3"/>
    <w:rsid w:val="001D648A"/>
    <w:rsid w:val="0028073F"/>
    <w:rsid w:val="002A18B4"/>
    <w:rsid w:val="002B4E46"/>
    <w:rsid w:val="003402D3"/>
    <w:rsid w:val="00366916"/>
    <w:rsid w:val="00382D3E"/>
    <w:rsid w:val="003F308D"/>
    <w:rsid w:val="0053041E"/>
    <w:rsid w:val="0059700B"/>
    <w:rsid w:val="005E2F1C"/>
    <w:rsid w:val="0077666E"/>
    <w:rsid w:val="00861141"/>
    <w:rsid w:val="00903235"/>
    <w:rsid w:val="00921053"/>
    <w:rsid w:val="00964C6B"/>
    <w:rsid w:val="009A399B"/>
    <w:rsid w:val="009B1138"/>
    <w:rsid w:val="009F146D"/>
    <w:rsid w:val="00A54FD1"/>
    <w:rsid w:val="00B01BE7"/>
    <w:rsid w:val="00B55970"/>
    <w:rsid w:val="00BB4B38"/>
    <w:rsid w:val="00DE7286"/>
    <w:rsid w:val="00DF7F80"/>
    <w:rsid w:val="00E2791C"/>
    <w:rsid w:val="00E31DA6"/>
    <w:rsid w:val="00E36CBD"/>
    <w:rsid w:val="00F105CF"/>
    <w:rsid w:val="00F416C9"/>
    <w:rsid w:val="00F75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64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19</cp:revision>
  <dcterms:created xsi:type="dcterms:W3CDTF">2012-10-22T06:51:00Z</dcterms:created>
  <dcterms:modified xsi:type="dcterms:W3CDTF">2012-10-25T19:30:00Z</dcterms:modified>
</cp:coreProperties>
</file>